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2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23"/>
        <w:gridCol w:w="3986"/>
      </w:tblGrid>
      <w:tr w:rsidR="004B5391" w:rsidRPr="00F76CE2" w:rsidTr="007928BB">
        <w:trPr>
          <w:trHeight w:val="364"/>
        </w:trPr>
        <w:tc>
          <w:tcPr>
            <w:tcW w:w="3022" w:type="dxa"/>
          </w:tcPr>
          <w:p w:rsidR="004B5391" w:rsidRPr="00F76CE2" w:rsidRDefault="000A4FEA" w:rsidP="000506C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fr-FR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>أسا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TN"/>
              </w:rPr>
              <w:t>سي...........</w:t>
            </w:r>
            <w:r w:rsidR="004B5391" w:rsidRPr="00F76CE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 xml:space="preserve">         </w:t>
            </w:r>
            <w:r w:rsidR="004B5391">
              <w:rPr>
                <w:rFonts w:asciiTheme="minorHAnsi" w:eastAsiaTheme="minorHAnsi" w:hAnsiTheme="minorHAnsi" w:cstheme="minorBidi"/>
                <w:sz w:val="28"/>
                <w:szCs w:val="28"/>
                <w:lang w:val="fr-FR" w:bidi="ar-SA"/>
              </w:rPr>
              <w:t xml:space="preserve"> 9</w:t>
            </w:r>
          </w:p>
        </w:tc>
        <w:tc>
          <w:tcPr>
            <w:tcW w:w="3023" w:type="dxa"/>
          </w:tcPr>
          <w:p w:rsidR="004B5391" w:rsidRPr="00F76CE2" w:rsidRDefault="004B5391" w:rsidP="000506C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fr-FR" w:bidi="ar-SA"/>
              </w:rPr>
            </w:pPr>
            <w:r w:rsidRPr="00F76CE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>فرض مراقبة عدد  1</w:t>
            </w:r>
          </w:p>
        </w:tc>
        <w:tc>
          <w:tcPr>
            <w:tcW w:w="3986" w:type="dxa"/>
          </w:tcPr>
          <w:p w:rsidR="004B5391" w:rsidRPr="00F76CE2" w:rsidRDefault="004B5391" w:rsidP="000506C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fr-FR" w:bidi="ar-SA"/>
              </w:rPr>
            </w:pPr>
            <w:r w:rsidRPr="00F76CE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>المدرسة الإعدادية الدغرة</w:t>
            </w:r>
          </w:p>
        </w:tc>
      </w:tr>
      <w:tr w:rsidR="004B5391" w:rsidRPr="00F76CE2" w:rsidTr="007928BB">
        <w:trPr>
          <w:trHeight w:val="876"/>
        </w:trPr>
        <w:tc>
          <w:tcPr>
            <w:tcW w:w="3022" w:type="dxa"/>
            <w:tcBorders>
              <w:bottom w:val="double" w:sz="4" w:space="0" w:color="auto"/>
            </w:tcBorders>
          </w:tcPr>
          <w:p w:rsidR="004B5391" w:rsidRPr="00F76CE2" w:rsidRDefault="000A4FEA" w:rsidP="000506C2">
            <w:pPr>
              <w:spacing w:after="0" w:line="240" w:lineRule="auto"/>
              <w:ind w:left="1985" w:hanging="567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fr-FR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>أكتوبر 2019</w:t>
            </w:r>
          </w:p>
          <w:p w:rsidR="004B5391" w:rsidRPr="00F76CE2" w:rsidRDefault="004B5391" w:rsidP="000506C2">
            <w:pPr>
              <w:spacing w:after="0" w:line="240" w:lineRule="auto"/>
              <w:ind w:left="1418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fr-FR" w:bidi="ar-SA"/>
              </w:rPr>
            </w:pPr>
            <w:r w:rsidRPr="00F76CE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>المدة: 45 دقيقة</w:t>
            </w:r>
          </w:p>
        </w:tc>
        <w:tc>
          <w:tcPr>
            <w:tcW w:w="3023" w:type="dxa"/>
            <w:tcBorders>
              <w:bottom w:val="double" w:sz="4" w:space="0" w:color="auto"/>
            </w:tcBorders>
          </w:tcPr>
          <w:p w:rsidR="004B5391" w:rsidRPr="00B359E0" w:rsidRDefault="004B5391" w:rsidP="000506C2">
            <w:pPr>
              <w:spacing w:after="0" w:line="240" w:lineRule="auto"/>
              <w:ind w:left="806"/>
              <w:jc w:val="center"/>
              <w:rPr>
                <w:rFonts w:asciiTheme="majorBidi" w:eastAsiaTheme="minorHAnsi" w:hAnsiTheme="majorBidi" w:cstheme="majorBidi"/>
                <w:sz w:val="40"/>
                <w:szCs w:val="40"/>
                <w:lang w:val="fr-FR" w:bidi="ar-SA"/>
              </w:rPr>
            </w:pPr>
            <w:r w:rsidRPr="00B359E0">
              <w:rPr>
                <w:rFonts w:asciiTheme="majorBidi" w:eastAsiaTheme="minorHAnsi" w:hAnsiTheme="majorBidi" w:cstheme="majorBidi"/>
                <w:sz w:val="40"/>
                <w:szCs w:val="40"/>
                <w:rtl/>
                <w:lang w:val="fr-FR" w:bidi="ar-SA"/>
              </w:rPr>
              <w:t>الرياضيات</w:t>
            </w:r>
          </w:p>
        </w:tc>
        <w:tc>
          <w:tcPr>
            <w:tcW w:w="3986" w:type="dxa"/>
            <w:tcBorders>
              <w:bottom w:val="double" w:sz="4" w:space="0" w:color="auto"/>
            </w:tcBorders>
          </w:tcPr>
          <w:p w:rsidR="004B5391" w:rsidRPr="00F76CE2" w:rsidRDefault="004B5391" w:rsidP="000506C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val="fr-FR" w:bidi="ar-SA"/>
              </w:rPr>
            </w:pPr>
            <w:r w:rsidRPr="00F76CE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fr-FR" w:bidi="ar-SA"/>
              </w:rPr>
              <w:t>الأستاذة : نادية الجلاصي</w:t>
            </w:r>
          </w:p>
        </w:tc>
      </w:tr>
    </w:tbl>
    <w:p w:rsidR="00140086" w:rsidRDefault="00634C65"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548005</wp:posOffset>
                </wp:positionV>
                <wp:extent cx="4839335" cy="304800"/>
                <wp:effectExtent l="8890" t="9525" r="952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FEA" w:rsidRPr="00202AD4" w:rsidRDefault="000A4FEA" w:rsidP="000A4FEA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 w:rsidRPr="00202AD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الاسم واللقب: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...........................................................</w:t>
                            </w:r>
                            <w:r w:rsidRPr="00202AD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.1pt;margin-top:43.15pt;width:381.0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">
                <v:textbox>
                  <w:txbxContent>
                    <w:p w:rsidR="000A4FEA" w:rsidRPr="00202AD4" w:rsidRDefault="000A4FEA" w:rsidP="000A4FEA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TN"/>
                        </w:rPr>
                      </w:pPr>
                      <w:r w:rsidRPr="00202AD4">
                        <w:rPr>
                          <w:rFonts w:hint="cs"/>
                          <w:sz w:val="32"/>
                          <w:szCs w:val="32"/>
                          <w:rtl/>
                          <w:lang w:bidi="ar-TN"/>
                        </w:rPr>
                        <w:t>الاسم واللقب: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TN"/>
                        </w:rPr>
                        <w:t xml:space="preserve"> ...........................................................</w:t>
                      </w:r>
                      <w:r w:rsidRPr="00202AD4">
                        <w:rPr>
                          <w:rFonts w:hint="cs"/>
                          <w:sz w:val="32"/>
                          <w:szCs w:val="32"/>
                          <w:rtl/>
                          <w:lang w:bidi="ar-TN"/>
                        </w:rPr>
                        <w:t xml:space="preserve"> 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B5391" w:rsidRDefault="004B5391"/>
    <w:p w:rsidR="004B5391" w:rsidRPr="00A9722A" w:rsidRDefault="004B5391" w:rsidP="000A4FEA">
      <w:pPr>
        <w:jc w:val="right"/>
        <w:rPr>
          <w:rFonts w:ascii="ArialMT" w:eastAsiaTheme="minorHAnsi" w:hAnsiTheme="minorHAnsi" w:cs="ArialMT"/>
          <w:sz w:val="28"/>
          <w:szCs w:val="28"/>
          <w:lang w:val="fr-FR" w:bidi="ar-SA"/>
        </w:rPr>
      </w:pPr>
      <w:r w:rsidRPr="0099409E">
        <w:rPr>
          <w:rFonts w:hint="cs"/>
          <w:sz w:val="36"/>
          <w:szCs w:val="36"/>
          <w:u w:val="single"/>
          <w:rtl/>
          <w:lang w:bidi="ar-SA"/>
        </w:rPr>
        <w:t>التمرين الأول:</w:t>
      </w:r>
      <w:r>
        <w:rPr>
          <w:rFonts w:hint="cs"/>
          <w:sz w:val="36"/>
          <w:szCs w:val="36"/>
          <w:u w:val="single"/>
          <w:rtl/>
          <w:lang w:bidi="ar-SA"/>
        </w:rPr>
        <w:t xml:space="preserve">( </w:t>
      </w:r>
      <w:r w:rsidR="000A4FEA">
        <w:rPr>
          <w:rFonts w:hint="cs"/>
          <w:sz w:val="36"/>
          <w:szCs w:val="36"/>
          <w:u w:val="single"/>
          <w:rtl/>
          <w:lang w:bidi="ar-SA"/>
        </w:rPr>
        <w:t>4</w:t>
      </w:r>
      <w:r>
        <w:rPr>
          <w:rFonts w:hint="cs"/>
          <w:sz w:val="36"/>
          <w:szCs w:val="36"/>
          <w:u w:val="single"/>
          <w:rtl/>
          <w:lang w:bidi="ar-SA"/>
        </w:rPr>
        <w:t xml:space="preserve"> </w:t>
      </w:r>
      <w:r w:rsidR="00855648">
        <w:rPr>
          <w:rFonts w:hint="cs"/>
          <w:sz w:val="36"/>
          <w:szCs w:val="36"/>
          <w:u w:val="single"/>
          <w:rtl/>
          <w:lang w:bidi="ar-SA"/>
        </w:rPr>
        <w:t>نقاط):</w:t>
      </w:r>
    </w:p>
    <w:p w:rsidR="00621E6C" w:rsidRPr="000D051B" w:rsidRDefault="00634C65" w:rsidP="000D051B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360" w:lineRule="auto"/>
        <w:rPr>
          <w:rFonts w:ascii="Arial" w:eastAsiaTheme="minorHAnsi" w:hAnsi="Arial"/>
          <w:noProof/>
          <w:sz w:val="28"/>
          <w:szCs w:val="28"/>
          <w:rtl/>
          <w:lang w:val="fr-FR" w:eastAsia="fr-FR" w:bidi="ar-SA"/>
        </w:rPr>
      </w:pPr>
      <w:r>
        <w:rPr>
          <w:rFonts w:hint="cs"/>
          <w:noProof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188595</wp:posOffset>
                </wp:positionV>
                <wp:extent cx="1095375" cy="381000"/>
                <wp:effectExtent l="9525" t="9525" r="9525" b="952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44B85" id="AutoShape 5" o:spid="_x0000_s1026" style="position:absolute;margin-left:98.65pt;margin-top:14.85pt;width:8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"/>
            </w:pict>
          </mc:Fallback>
        </mc:AlternateContent>
      </w:r>
      <w:r w:rsidR="000A4FEA" w:rsidRPr="000D051B"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w:t>أجب ب "صحيح" او "خطأ":</w:t>
      </w:r>
    </w:p>
    <w:p w:rsidR="000A4FEA" w:rsidRDefault="00634C65" w:rsidP="000A4FEA">
      <w:pPr>
        <w:autoSpaceDE w:val="0"/>
        <w:autoSpaceDN w:val="0"/>
        <w:bidi/>
        <w:adjustRightInd w:val="0"/>
        <w:spacing w:after="0" w:line="600" w:lineRule="auto"/>
        <w:rPr>
          <w:rFonts w:ascii="Arial" w:eastAsiaTheme="minorHAnsi" w:hAnsi="Arial"/>
          <w:noProof/>
          <w:sz w:val="28"/>
          <w:szCs w:val="28"/>
          <w:rtl/>
          <w:lang w:val="fr-FR" w:eastAsia="fr-FR" w:bidi="ar-SA"/>
        </w:rPr>
      </w:pPr>
      <w:r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358140</wp:posOffset>
                </wp:positionV>
                <wp:extent cx="1095375" cy="381000"/>
                <wp:effectExtent l="9525" t="9525" r="9525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2D8B6" id="AutoShape 6" o:spid="_x0000_s1026" style="position:absolute;margin-left:98.65pt;margin-top:28.2pt;width:86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"/>
            </w:pict>
          </mc:Fallback>
        </mc:AlternateContent>
      </w:r>
      <w:r w:rsidR="000A4FEA"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w:t xml:space="preserve">عدد قابل للقسمة على 3 و15 اذن يقبل القسمة على 45     </w:t>
      </w:r>
    </w:p>
    <w:p w:rsidR="000A4FEA" w:rsidRDefault="000A4FEA" w:rsidP="000A4FEA">
      <w:pPr>
        <w:autoSpaceDE w:val="0"/>
        <w:autoSpaceDN w:val="0"/>
        <w:bidi/>
        <w:adjustRightInd w:val="0"/>
        <w:spacing w:after="0" w:line="600" w:lineRule="auto"/>
        <w:rPr>
          <w:rFonts w:ascii="Arial" w:eastAsiaTheme="minorHAnsi" w:hAnsi="Arial"/>
          <w:sz w:val="28"/>
          <w:szCs w:val="28"/>
          <w:lang w:val="fr-FR" w:bidi="ar-SA"/>
        </w:rPr>
      </w:pPr>
      <w:r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w:t>عدد قابل للقسمة على 2 و15 اذن يقبل القسمة على 30</w:t>
      </w:r>
    </w:p>
    <w:p w:rsidR="009E276B" w:rsidRDefault="000D051B" w:rsidP="00953056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480" w:lineRule="auto"/>
        <w:rPr>
          <w:rFonts w:ascii="Arial" w:eastAsiaTheme="minorHAnsi" w:hAnsi="Arial"/>
          <w:sz w:val="28"/>
          <w:szCs w:val="28"/>
          <w:lang w:val="fr-FR" w:bidi="ar-SA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SA"/>
        </w:rPr>
        <w:t>كل سؤال يتضمن إجابة واحدة صحيحة ضع علامة (</w:t>
      </w:r>
      <w:r>
        <w:rPr>
          <w:rFonts w:ascii="Arial" w:eastAsiaTheme="minorHAnsi" w:hAnsi="Arial"/>
          <w:sz w:val="28"/>
          <w:szCs w:val="28"/>
          <w:lang w:val="fr-FR" w:bidi="ar-SA"/>
        </w:rPr>
        <w:t>X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>) امامها:</w:t>
      </w:r>
    </w:p>
    <w:p w:rsidR="000D051B" w:rsidRDefault="000D051B" w:rsidP="00953056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480" w:lineRule="auto"/>
        <w:rPr>
          <w:rFonts w:ascii="Arial" w:eastAsiaTheme="minorHAnsi" w:hAnsi="Arial"/>
          <w:sz w:val="28"/>
          <w:szCs w:val="28"/>
          <w:lang w:val="fr-FR" w:bidi="ar-SA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SA"/>
        </w:rPr>
        <w:t xml:space="preserve">العدد </w:t>
      </w:r>
      <w:r>
        <w:rPr>
          <w:rFonts w:ascii="Arial" w:eastAsiaTheme="minorHAnsi" w:hAnsi="Arial"/>
          <w:sz w:val="28"/>
          <w:szCs w:val="28"/>
          <w:lang w:val="fr-FR" w:bidi="ar-SA"/>
        </w:rPr>
        <w:t>4536a97b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حيث </w:t>
      </w:r>
      <w:r>
        <w:rPr>
          <w:rFonts w:ascii="Arial" w:eastAsiaTheme="minorHAnsi" w:hAnsi="Arial"/>
          <w:sz w:val="28"/>
          <w:szCs w:val="28"/>
          <w:lang w:val="fr-FR" w:bidi="ar-TN"/>
        </w:rPr>
        <w:t>a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</w:t>
      </w:r>
      <w:r>
        <w:rPr>
          <w:rFonts w:ascii="Arial" w:eastAsiaTheme="minorHAnsi" w:hAnsi="Arial"/>
          <w:sz w:val="28"/>
          <w:szCs w:val="28"/>
          <w:lang w:val="fr-FR" w:bidi="ar-TN"/>
        </w:rPr>
        <w:t>b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رقمان، يقبل القسمة على 15 إذا كان:</w:t>
      </w:r>
    </w:p>
    <w:p w:rsidR="000D051B" w:rsidRDefault="00634C65" w:rsidP="00953056">
      <w:pPr>
        <w:autoSpaceDE w:val="0"/>
        <w:autoSpaceDN w:val="0"/>
        <w:bidi/>
        <w:adjustRightInd w:val="0"/>
        <w:spacing w:after="0" w:line="480" w:lineRule="auto"/>
        <w:rPr>
          <w:rFonts w:ascii="Arial" w:eastAsiaTheme="minorHAnsi" w:hAnsi="Arial"/>
          <w:sz w:val="28"/>
          <w:szCs w:val="28"/>
          <w:rtl/>
          <w:lang w:val="fr-FR" w:bidi="ar-TN"/>
        </w:rPr>
      </w:pPr>
      <w:r>
        <w:rPr>
          <w:rFonts w:ascii="Arial" w:eastAsiaTheme="minorHAnsi" w:hAnsi="Arial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36830</wp:posOffset>
                </wp:positionV>
                <wp:extent cx="247650" cy="171450"/>
                <wp:effectExtent l="9525" t="13970" r="9525" b="508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5665" id="Rectangle 9" o:spid="_x0000_s1026" style="position:absolute;margin-left:48.4pt;margin-top:2.9pt;width:19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"/>
            </w:pict>
          </mc:Fallback>
        </mc:AlternateContent>
      </w:r>
      <w:r>
        <w:rPr>
          <w:rFonts w:ascii="Arial" w:eastAsiaTheme="minorHAnsi" w:hAnsi="Arial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36830</wp:posOffset>
                </wp:positionV>
                <wp:extent cx="247650" cy="171450"/>
                <wp:effectExtent l="9525" t="13970" r="9525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ABB4" id="Rectangle 8" o:spid="_x0000_s1026" style="position:absolute;margin-left:192.4pt;margin-top:2.9pt;width:19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"/>
            </w:pict>
          </mc:Fallback>
        </mc:AlternateContent>
      </w:r>
      <w:r>
        <w:rPr>
          <w:rFonts w:ascii="Arial" w:eastAsiaTheme="minorHAnsi" w:hAnsi="Arial"/>
          <w:noProof/>
          <w:sz w:val="28"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55880</wp:posOffset>
                </wp:positionV>
                <wp:extent cx="247650" cy="171450"/>
                <wp:effectExtent l="9525" t="13970" r="9525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F388" id="Rectangle 7" o:spid="_x0000_s1026" style="position:absolute;margin-left:357.4pt;margin-top:4.4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"/>
            </w:pict>
          </mc:Fallback>
        </mc:AlternateContent>
      </w:r>
      <w:proofErr w:type="gramStart"/>
      <w:r w:rsidR="000D051B">
        <w:rPr>
          <w:rFonts w:ascii="Arial" w:eastAsiaTheme="minorHAnsi" w:hAnsi="Arial"/>
          <w:sz w:val="28"/>
          <w:szCs w:val="28"/>
          <w:lang w:val="fr-FR" w:bidi="ar-SA"/>
        </w:rPr>
        <w:t>b</w:t>
      </w:r>
      <w:proofErr w:type="gramEnd"/>
      <w:r w:rsidR="000D051B">
        <w:rPr>
          <w:rFonts w:ascii="Arial" w:eastAsiaTheme="minorHAnsi" w:hAnsi="Arial"/>
          <w:sz w:val="28"/>
          <w:szCs w:val="28"/>
          <w:lang w:val="fr-FR" w:bidi="ar-SA"/>
        </w:rPr>
        <w:t>=2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</w:t>
      </w:r>
      <w:r w:rsidR="000D051B">
        <w:rPr>
          <w:rFonts w:ascii="Arial" w:eastAsiaTheme="minorHAnsi" w:hAnsi="Arial"/>
          <w:sz w:val="28"/>
          <w:szCs w:val="28"/>
          <w:lang w:val="fr-FR" w:bidi="ar-TN"/>
        </w:rPr>
        <w:t xml:space="preserve"> a=5 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                         </w:t>
      </w:r>
      <w:r w:rsidR="000D051B">
        <w:rPr>
          <w:rFonts w:ascii="Arial" w:eastAsiaTheme="minorHAnsi" w:hAnsi="Arial"/>
          <w:sz w:val="28"/>
          <w:szCs w:val="28"/>
          <w:lang w:val="fr-FR" w:bidi="ar-TN"/>
        </w:rPr>
        <w:t>b=0 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 </w:t>
      </w:r>
      <w:r w:rsidR="000D051B">
        <w:rPr>
          <w:rFonts w:ascii="Arial" w:eastAsiaTheme="minorHAnsi" w:hAnsi="Arial"/>
          <w:sz w:val="28"/>
          <w:szCs w:val="28"/>
          <w:lang w:val="fr-FR" w:bidi="ar-TN"/>
        </w:rPr>
        <w:t>a=2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                       </w:t>
      </w:r>
      <w:r w:rsidR="000D051B">
        <w:rPr>
          <w:rFonts w:ascii="Arial" w:eastAsiaTheme="minorHAnsi" w:hAnsi="Arial"/>
          <w:sz w:val="28"/>
          <w:szCs w:val="28"/>
          <w:lang w:val="fr-FR" w:bidi="ar-TN"/>
        </w:rPr>
        <w:t>b=5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</w:t>
      </w:r>
      <w:r w:rsidR="000D051B">
        <w:rPr>
          <w:rFonts w:ascii="Arial" w:eastAsiaTheme="minorHAnsi" w:hAnsi="Arial"/>
          <w:sz w:val="28"/>
          <w:szCs w:val="28"/>
          <w:lang w:val="fr-FR" w:bidi="ar-TN"/>
        </w:rPr>
        <w:t xml:space="preserve"> a=4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</w:p>
    <w:p w:rsidR="000D051B" w:rsidRDefault="000D051B" w:rsidP="00953056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480" w:lineRule="auto"/>
        <w:rPr>
          <w:rFonts w:ascii="Arial" w:eastAsiaTheme="minorHAnsi" w:hAnsi="Arial"/>
          <w:sz w:val="28"/>
          <w:szCs w:val="28"/>
          <w:lang w:val="fr-FR" w:bidi="ar-TN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>كم من الاعداد التي تتكون من رقمين فرديين مختلفين:</w:t>
      </w:r>
    </w:p>
    <w:p w:rsidR="000D051B" w:rsidRPr="000D051B" w:rsidRDefault="00634C65" w:rsidP="00953056">
      <w:pPr>
        <w:pStyle w:val="Paragraphedeliste"/>
        <w:autoSpaceDE w:val="0"/>
        <w:autoSpaceDN w:val="0"/>
        <w:bidi/>
        <w:adjustRightInd w:val="0"/>
        <w:spacing w:after="0" w:line="480" w:lineRule="auto"/>
        <w:ind w:left="1080"/>
        <w:rPr>
          <w:rFonts w:ascii="Arial" w:eastAsiaTheme="minorHAnsi" w:hAnsi="Arial"/>
          <w:sz w:val="28"/>
          <w:szCs w:val="28"/>
          <w:rtl/>
          <w:lang w:val="fr-FR" w:bidi="ar-TN"/>
        </w:rPr>
      </w:pPr>
      <w:r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24130</wp:posOffset>
                </wp:positionV>
                <wp:extent cx="247650" cy="171450"/>
                <wp:effectExtent l="9525" t="9525" r="9525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9D91F" id="Rectangle 12" o:spid="_x0000_s1026" style="position:absolute;margin-left:48.4pt;margin-top:1.9pt;width:19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OfHwIAADw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"/>
            </w:pict>
          </mc:Fallback>
        </mc:AlternateContent>
      </w:r>
      <w:r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24130</wp:posOffset>
                </wp:positionV>
                <wp:extent cx="247650" cy="171450"/>
                <wp:effectExtent l="9525" t="9525" r="9525" b="952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17BB" id="Rectangle 11" o:spid="_x0000_s1026" style="position:absolute;margin-left:192.4pt;margin-top:1.9pt;width:19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"/>
            </w:pict>
          </mc:Fallback>
        </mc:AlternateContent>
      </w:r>
      <w:r>
        <w:rPr>
          <w:rFonts w:ascii="Arial" w:eastAsiaTheme="minorHAnsi" w:hAnsi="Arial" w:hint="cs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73660</wp:posOffset>
                </wp:positionV>
                <wp:extent cx="247650" cy="171450"/>
                <wp:effectExtent l="9525" t="11430" r="9525" b="762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BC4C" id="Rectangle 10" o:spid="_x0000_s1026" style="position:absolute;margin-left:352.15pt;margin-top:5.8pt;width:19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"/>
            </w:pict>
          </mc:Fallback>
        </mc:AlternateConten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20      </w:t>
      </w:r>
      <w:r w:rsidR="008E47B5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                              25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                       </w:t>
      </w:r>
      <w:r w:rsidR="008E47B5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    </w:t>
      </w:r>
      <w:r w:rsidR="008E47B5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 </w:t>
      </w:r>
      <w:r w:rsidR="000D051B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50</w:t>
      </w:r>
    </w:p>
    <w:p w:rsidR="000D051B" w:rsidRPr="000D051B" w:rsidRDefault="000D051B" w:rsidP="000D051B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Arial" w:eastAsiaTheme="minorHAnsi" w:hAnsi="Arial"/>
          <w:sz w:val="28"/>
          <w:szCs w:val="28"/>
          <w:lang w:val="fr-FR" w:bidi="ar-SA"/>
        </w:rPr>
      </w:pPr>
    </w:p>
    <w:p w:rsidR="005D2550" w:rsidRDefault="00637F51" w:rsidP="00953056">
      <w:pPr>
        <w:autoSpaceDE w:val="0"/>
        <w:autoSpaceDN w:val="0"/>
        <w:bidi/>
        <w:adjustRightInd w:val="0"/>
        <w:spacing w:after="0" w:line="480" w:lineRule="auto"/>
        <w:rPr>
          <w:sz w:val="36"/>
          <w:szCs w:val="36"/>
          <w:u w:val="single"/>
          <w:rtl/>
          <w:lang w:bidi="ar-SA"/>
        </w:rPr>
      </w:pPr>
      <w:r w:rsidRPr="00637F51">
        <w:rPr>
          <w:rFonts w:hint="cs"/>
          <w:sz w:val="36"/>
          <w:szCs w:val="36"/>
          <w:u w:val="single"/>
          <w:rtl/>
          <w:lang w:bidi="ar-SA"/>
        </w:rPr>
        <w:t>التمرين</w:t>
      </w:r>
      <w:r w:rsidRPr="00637F51">
        <w:rPr>
          <w:sz w:val="36"/>
          <w:szCs w:val="36"/>
          <w:u w:val="single"/>
          <w:lang w:bidi="ar-SA"/>
        </w:rPr>
        <w:t xml:space="preserve"> </w:t>
      </w:r>
      <w:r w:rsidRPr="00637F51">
        <w:rPr>
          <w:rFonts w:hint="cs"/>
          <w:sz w:val="36"/>
          <w:szCs w:val="36"/>
          <w:u w:val="single"/>
          <w:rtl/>
          <w:lang w:bidi="ar-SA"/>
        </w:rPr>
        <w:t xml:space="preserve">الثّاني </w:t>
      </w:r>
      <w:r>
        <w:rPr>
          <w:rFonts w:hint="cs"/>
          <w:sz w:val="36"/>
          <w:szCs w:val="36"/>
          <w:u w:val="single"/>
          <w:rtl/>
          <w:lang w:bidi="ar-SA"/>
        </w:rPr>
        <w:t>(</w:t>
      </w:r>
      <w:r w:rsidR="008E47B5">
        <w:rPr>
          <w:rFonts w:hint="cs"/>
          <w:sz w:val="36"/>
          <w:szCs w:val="36"/>
          <w:u w:val="single"/>
          <w:rtl/>
          <w:lang w:bidi="ar-SA"/>
        </w:rPr>
        <w:t xml:space="preserve">5 </w:t>
      </w:r>
      <w:r w:rsidR="00855648">
        <w:rPr>
          <w:rFonts w:hint="cs"/>
          <w:sz w:val="36"/>
          <w:szCs w:val="36"/>
          <w:u w:val="single"/>
          <w:rtl/>
          <w:lang w:bidi="ar-SA"/>
        </w:rPr>
        <w:t>نقاط)</w:t>
      </w:r>
      <w:r w:rsidR="00855648" w:rsidRPr="005D2550">
        <w:rPr>
          <w:rFonts w:asciiTheme="minorHAnsi" w:eastAsiaTheme="minorHAnsi" w:hAnsiTheme="minorHAnsi" w:cstheme="minorBidi"/>
          <w:sz w:val="36"/>
          <w:szCs w:val="36"/>
          <w:lang w:bidi="ar-SA"/>
        </w:rPr>
        <w:t>:</w:t>
      </w:r>
      <w:r w:rsidR="00621E6C" w:rsidRPr="00621E6C">
        <w:rPr>
          <w:rFonts w:ascii="Arial" w:eastAsiaTheme="minorHAnsi" w:hAnsi="Arial"/>
          <w:noProof/>
          <w:sz w:val="28"/>
          <w:szCs w:val="28"/>
          <w:lang w:val="fr-FR" w:eastAsia="fr-FR" w:bidi="ar-SA"/>
        </w:rPr>
        <w:t xml:space="preserve"> </w:t>
      </w:r>
    </w:p>
    <w:p w:rsidR="0049453B" w:rsidRPr="008E47B5" w:rsidRDefault="008E47B5" w:rsidP="00A90AB7">
      <w:pPr>
        <w:tabs>
          <w:tab w:val="left" w:pos="6632"/>
        </w:tabs>
        <w:autoSpaceDE w:val="0"/>
        <w:autoSpaceDN w:val="0"/>
        <w:bidi/>
        <w:adjustRightInd w:val="0"/>
        <w:spacing w:after="0" w:line="360" w:lineRule="auto"/>
        <w:rPr>
          <w:rFonts w:asciiTheme="minorHAnsi" w:eastAsiaTheme="minorHAnsi" w:hAnsiTheme="minorHAnsi" w:cstheme="minorBidi"/>
          <w:sz w:val="32"/>
          <w:szCs w:val="32"/>
          <w:rtl/>
          <w:lang w:bidi="ar-TN"/>
        </w:rPr>
      </w:pPr>
      <w:r w:rsidRPr="008E47B5">
        <w:rPr>
          <w:rFonts w:ascii="Arial" w:eastAsiaTheme="minorHAnsi" w:hAnsi="Arial" w:hint="cs"/>
          <w:b/>
          <w:bCs/>
          <w:sz w:val="32"/>
          <w:szCs w:val="32"/>
          <w:rtl/>
          <w:lang w:val="fr-FR" w:bidi="ar-SA"/>
        </w:rPr>
        <w:t>1/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SA"/>
        </w:rPr>
        <w:t xml:space="preserve"> ليكن العدد </w:t>
      </w:r>
      <w:r w:rsidRPr="008E47B5">
        <w:rPr>
          <w:rFonts w:ascii="Arial" w:eastAsiaTheme="minorHAnsi" w:hAnsi="Arial"/>
          <w:sz w:val="32"/>
          <w:szCs w:val="32"/>
          <w:lang w:val="fr-FR" w:bidi="ar-SA"/>
        </w:rPr>
        <w:t>a=4y2x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 xml:space="preserve"> حيث </w:t>
      </w:r>
      <w:r w:rsidRPr="008E47B5">
        <w:rPr>
          <w:rFonts w:ascii="Arial" w:eastAsiaTheme="minorHAnsi" w:hAnsi="Arial"/>
          <w:sz w:val="32"/>
          <w:szCs w:val="32"/>
          <w:lang w:val="fr-FR" w:bidi="ar-TN"/>
        </w:rPr>
        <w:t>x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> و</w:t>
      </w:r>
      <w:r w:rsidRPr="008E47B5">
        <w:rPr>
          <w:rFonts w:ascii="Arial" w:eastAsiaTheme="minorHAnsi" w:hAnsi="Arial"/>
          <w:sz w:val="32"/>
          <w:szCs w:val="32"/>
          <w:lang w:val="fr-FR" w:bidi="ar-TN"/>
        </w:rPr>
        <w:t>y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 xml:space="preserve"> </w:t>
      </w:r>
      <w:r w:rsidRPr="008E47B5">
        <w:rPr>
          <w:rFonts w:ascii="Arial" w:eastAsiaTheme="minorHAnsi" w:hAnsi="Arial"/>
          <w:sz w:val="32"/>
          <w:szCs w:val="32"/>
          <w:rtl/>
          <w:lang w:val="fr-FR" w:bidi="ar-TN"/>
        </w:rPr>
        <w:t>رقمان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 xml:space="preserve">. أوجد </w:t>
      </w:r>
      <w:r w:rsidRPr="008E47B5">
        <w:rPr>
          <w:rFonts w:ascii="Arial" w:eastAsiaTheme="minorHAnsi" w:hAnsi="Arial"/>
          <w:sz w:val="32"/>
          <w:szCs w:val="32"/>
          <w:lang w:val="fr-FR" w:bidi="ar-TN"/>
        </w:rPr>
        <w:t>x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 xml:space="preserve"> </w:t>
      </w:r>
      <w:proofErr w:type="gramStart"/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>و</w:t>
      </w:r>
      <w:r w:rsidR="00E36B05">
        <w:rPr>
          <w:rFonts w:ascii="Arial" w:eastAsiaTheme="minorHAnsi" w:hAnsi="Arial"/>
          <w:sz w:val="32"/>
          <w:szCs w:val="32"/>
          <w:lang w:val="fr-FR" w:bidi="ar-TN"/>
        </w:rPr>
        <w:t xml:space="preserve"> </w:t>
      </w:r>
      <w:r w:rsidRPr="008E47B5">
        <w:rPr>
          <w:rFonts w:ascii="Arial" w:eastAsiaTheme="minorHAnsi" w:hAnsi="Arial"/>
          <w:sz w:val="32"/>
          <w:szCs w:val="32"/>
          <w:lang w:val="fr-FR" w:bidi="ar-TN"/>
        </w:rPr>
        <w:t>y</w:t>
      </w:r>
      <w:proofErr w:type="gramEnd"/>
      <w:r w:rsidRPr="008E47B5">
        <w:rPr>
          <w:rFonts w:ascii="Arial" w:eastAsiaTheme="minorHAnsi" w:hAnsi="Arial"/>
          <w:sz w:val="32"/>
          <w:szCs w:val="32"/>
          <w:lang w:val="fr-FR" w:bidi="ar-TN"/>
        </w:rPr>
        <w:t xml:space="preserve"> 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 xml:space="preserve">ليكون </w:t>
      </w:r>
      <w:r w:rsidRPr="008E47B5">
        <w:rPr>
          <w:rFonts w:ascii="Arial" w:eastAsiaTheme="minorHAnsi" w:hAnsi="Arial"/>
          <w:sz w:val="32"/>
          <w:szCs w:val="32"/>
          <w:lang w:val="fr-FR" w:bidi="ar-TN"/>
        </w:rPr>
        <w:t>a</w:t>
      </w:r>
      <w:r w:rsidRPr="008E47B5">
        <w:rPr>
          <w:rFonts w:ascii="Arial" w:eastAsiaTheme="minorHAnsi" w:hAnsi="Arial" w:hint="cs"/>
          <w:sz w:val="32"/>
          <w:szCs w:val="32"/>
          <w:rtl/>
          <w:lang w:val="fr-FR" w:bidi="ar-TN"/>
        </w:rPr>
        <w:t xml:space="preserve"> قابلا للقسمة على 12 (كل الحلول الممكنة)</w:t>
      </w:r>
      <w:r w:rsidR="004F746C">
        <w:rPr>
          <w:rFonts w:ascii="Arial" w:eastAsiaTheme="minorHAnsi" w:hAnsi="Arial"/>
          <w:sz w:val="32"/>
          <w:szCs w:val="32"/>
          <w:lang w:val="fr-FR" w:bidi="ar-TN"/>
        </w:rPr>
        <w:t>.</w:t>
      </w:r>
    </w:p>
    <w:p w:rsidR="009E276B" w:rsidRDefault="008E47B5" w:rsidP="00A90AB7">
      <w:pPr>
        <w:bidi/>
        <w:spacing w:line="360" w:lineRule="auto"/>
        <w:rPr>
          <w:sz w:val="32"/>
          <w:szCs w:val="32"/>
          <w:rtl/>
          <w:lang w:bidi="ar-SA"/>
        </w:rPr>
      </w:pPr>
      <w:r w:rsidRPr="008E47B5">
        <w:rPr>
          <w:rFonts w:hint="cs"/>
          <w:b/>
          <w:bCs/>
          <w:sz w:val="32"/>
          <w:szCs w:val="32"/>
          <w:rtl/>
          <w:lang w:bidi="ar-SA"/>
        </w:rPr>
        <w:t>2/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 xml:space="preserve">بين أن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  <w:lang w:bidi="ar-SA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SA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SA"/>
              </w:rPr>
              <m:t>202</m:t>
            </m:r>
          </m:sup>
        </m:sSup>
        <m:r>
          <w:rPr>
            <w:rFonts w:ascii="Cambria Math" w:hAnsi="Cambria Math"/>
            <w:sz w:val="32"/>
            <w:szCs w:val="32"/>
            <w:lang w:bidi="ar-SA"/>
          </w:rPr>
          <m:t>-4×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SA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SA"/>
              </w:rPr>
              <m:t>25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SA"/>
              </w:rPr>
              <m:t>100</m:t>
            </m:r>
          </m:sup>
        </m:sSup>
      </m:oMath>
      <w:r>
        <w:rPr>
          <w:rFonts w:hint="cs"/>
          <w:sz w:val="32"/>
          <w:szCs w:val="32"/>
          <w:rtl/>
          <w:lang w:bidi="ar-SA"/>
        </w:rPr>
        <w:t xml:space="preserve"> قابلا للقسمة على 15</w:t>
      </w:r>
    </w:p>
    <w:p w:rsidR="00061232" w:rsidRDefault="008E47B5" w:rsidP="00A90AB7">
      <w:pPr>
        <w:bidi/>
        <w:spacing w:line="360" w:lineRule="auto"/>
        <w:rPr>
          <w:sz w:val="32"/>
          <w:szCs w:val="32"/>
          <w:rtl/>
          <w:lang w:bidi="ar-SA"/>
        </w:rPr>
      </w:pPr>
      <w:r w:rsidRPr="008E47B5">
        <w:rPr>
          <w:rFonts w:hint="cs"/>
          <w:b/>
          <w:bCs/>
          <w:sz w:val="32"/>
          <w:szCs w:val="32"/>
          <w:rtl/>
          <w:lang w:bidi="ar-SA"/>
        </w:rPr>
        <w:t>3/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 xml:space="preserve">باستعمال شجرة الاختيار حدد مجموعة الأعداد التي تتكون من رقمين مختلفين من بين الأرقام 3 و5 </w:t>
      </w:r>
      <w:r w:rsidR="00061232">
        <w:rPr>
          <w:rFonts w:hint="cs"/>
          <w:sz w:val="32"/>
          <w:szCs w:val="32"/>
          <w:rtl/>
          <w:lang w:bidi="ar-SA"/>
        </w:rPr>
        <w:t>و4</w:t>
      </w:r>
      <w:r>
        <w:rPr>
          <w:rFonts w:hint="cs"/>
          <w:sz w:val="32"/>
          <w:szCs w:val="32"/>
          <w:rtl/>
          <w:lang w:bidi="ar-SA"/>
        </w:rPr>
        <w:t>.</w:t>
      </w:r>
    </w:p>
    <w:p w:rsidR="008E47B5" w:rsidRDefault="00A90AB7" w:rsidP="00A90AB7">
      <w:pPr>
        <w:bidi/>
        <w:spacing w:line="360" w:lineRule="auto"/>
        <w:rPr>
          <w:sz w:val="32"/>
          <w:szCs w:val="32"/>
          <w:lang w:bidi="ar-SA"/>
        </w:rPr>
      </w:pPr>
      <w:proofErr w:type="gramStart"/>
      <w:r>
        <w:rPr>
          <w:b/>
          <w:bCs/>
          <w:sz w:val="32"/>
          <w:szCs w:val="32"/>
          <w:lang w:bidi="ar-SA"/>
        </w:rPr>
        <w:t>4</w:t>
      </w:r>
      <w:proofErr w:type="gramEnd"/>
      <w:r w:rsidR="00061232" w:rsidRPr="00061232">
        <w:rPr>
          <w:rFonts w:hint="cs"/>
          <w:b/>
          <w:bCs/>
          <w:sz w:val="32"/>
          <w:szCs w:val="32"/>
          <w:rtl/>
          <w:lang w:bidi="ar-SA"/>
        </w:rPr>
        <w:t>/</w:t>
      </w:r>
      <w:r w:rsidR="00061232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061232">
        <w:rPr>
          <w:rFonts w:hint="cs"/>
          <w:sz w:val="32"/>
          <w:szCs w:val="32"/>
          <w:rtl/>
          <w:lang w:bidi="ar-SA"/>
        </w:rPr>
        <w:t>من بين الاعداد المتحصل عليها أذكر كم مجموعة الاعداد الزوجية.</w:t>
      </w:r>
    </w:p>
    <w:p w:rsidR="004F746C" w:rsidRPr="008E47B5" w:rsidRDefault="004F746C" w:rsidP="004F746C">
      <w:pPr>
        <w:bidi/>
        <w:spacing w:line="360" w:lineRule="auto"/>
        <w:rPr>
          <w:sz w:val="32"/>
          <w:szCs w:val="32"/>
          <w:lang w:bidi="ar-SA"/>
        </w:rPr>
      </w:pPr>
    </w:p>
    <w:p w:rsidR="00AF6AC6" w:rsidRPr="00061232" w:rsidRDefault="00637F51" w:rsidP="00953056">
      <w:pPr>
        <w:bidi/>
        <w:spacing w:line="480" w:lineRule="auto"/>
        <w:rPr>
          <w:sz w:val="36"/>
          <w:szCs w:val="36"/>
          <w:u w:val="single"/>
          <w:rtl/>
          <w:lang w:bidi="ar-SA"/>
        </w:rPr>
      </w:pPr>
      <w:r w:rsidRPr="00637F51">
        <w:rPr>
          <w:rFonts w:hint="cs"/>
          <w:sz w:val="36"/>
          <w:szCs w:val="36"/>
          <w:u w:val="single"/>
          <w:rtl/>
          <w:lang w:bidi="ar-SA"/>
        </w:rPr>
        <w:lastRenderedPageBreak/>
        <w:t>التمرين</w:t>
      </w:r>
      <w:r w:rsidRPr="00637F51">
        <w:rPr>
          <w:sz w:val="36"/>
          <w:szCs w:val="36"/>
          <w:u w:val="single"/>
          <w:lang w:bidi="ar-SA"/>
        </w:rPr>
        <w:t xml:space="preserve"> </w:t>
      </w:r>
      <w:r w:rsidRPr="00637F51">
        <w:rPr>
          <w:rFonts w:hint="cs"/>
          <w:sz w:val="36"/>
          <w:szCs w:val="36"/>
          <w:u w:val="single"/>
          <w:rtl/>
          <w:lang w:bidi="ar-SA"/>
        </w:rPr>
        <w:t>الثّالث</w:t>
      </w:r>
      <w:r w:rsidR="0056102D">
        <w:rPr>
          <w:rFonts w:hint="cs"/>
          <w:sz w:val="36"/>
          <w:szCs w:val="36"/>
          <w:u w:val="single"/>
          <w:rtl/>
          <w:lang w:bidi="ar-SA"/>
        </w:rPr>
        <w:t xml:space="preserve"> </w:t>
      </w:r>
      <w:r>
        <w:rPr>
          <w:rFonts w:hint="cs"/>
          <w:sz w:val="36"/>
          <w:szCs w:val="36"/>
          <w:u w:val="single"/>
          <w:rtl/>
          <w:lang w:bidi="ar-SA"/>
        </w:rPr>
        <w:t>(</w:t>
      </w:r>
      <w:r w:rsidR="00061232">
        <w:rPr>
          <w:rFonts w:hint="cs"/>
          <w:sz w:val="36"/>
          <w:szCs w:val="36"/>
          <w:u w:val="single"/>
          <w:rtl/>
          <w:lang w:bidi="ar-SA"/>
        </w:rPr>
        <w:t>3 نقاط)</w:t>
      </w:r>
      <w:r w:rsidR="00061232" w:rsidRPr="00637F51">
        <w:rPr>
          <w:rFonts w:asciiTheme="minorHAnsi" w:eastAsiaTheme="minorHAnsi" w:hAnsiTheme="minorHAnsi" w:cstheme="minorBidi"/>
          <w:sz w:val="36"/>
          <w:szCs w:val="36"/>
          <w:lang w:bidi="ar-SA"/>
        </w:rPr>
        <w:t>:</w:t>
      </w:r>
    </w:p>
    <w:p w:rsidR="009E276B" w:rsidRPr="004F746C" w:rsidRDefault="00061232" w:rsidP="004F746C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ascii="Arial" w:eastAsiaTheme="minorHAnsi" w:hAnsi="Arial"/>
          <w:sz w:val="32"/>
          <w:szCs w:val="32"/>
          <w:lang w:val="fr-FR" w:bidi="ar-SA"/>
        </w:rPr>
      </w:pPr>
      <w:r w:rsidRPr="004F746C">
        <w:rPr>
          <w:rFonts w:ascii="Arial" w:eastAsiaTheme="minorHAnsi" w:hAnsi="Arial" w:hint="cs"/>
          <w:sz w:val="32"/>
          <w:szCs w:val="32"/>
          <w:rtl/>
          <w:lang w:val="fr-FR" w:bidi="ar-SA"/>
        </w:rPr>
        <w:t xml:space="preserve">ليكن </w:t>
      </w:r>
      <m:oMath>
        <m:r>
          <m:rPr>
            <m:sty m:val="p"/>
          </m:rPr>
          <w:rPr>
            <w:rFonts w:ascii="Cambria Math" w:eastAsiaTheme="minorHAnsi" w:hAnsi="Cambria Math"/>
            <w:sz w:val="32"/>
            <w:szCs w:val="32"/>
            <w:rtl/>
            <w:lang w:val="fr-FR" w:bidi="ar-SA"/>
          </w:rPr>
          <m:t>∆</m:t>
        </m:r>
      </m:oMath>
      <w:r w:rsidRPr="004F746C">
        <w:rPr>
          <w:rFonts w:ascii="Arial" w:eastAsiaTheme="minorEastAsia" w:hAnsi="Arial" w:hint="cs"/>
          <w:sz w:val="32"/>
          <w:szCs w:val="32"/>
          <w:rtl/>
          <w:lang w:val="fr-FR" w:bidi="ar-SA"/>
        </w:rPr>
        <w:t xml:space="preserve"> مستقيما مدرجا بمعين (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fr-FR" w:bidi="ar-SA"/>
          </w:rPr>
          <m:t>Ι</m:t>
        </m:r>
      </m:oMath>
      <w:r w:rsidRPr="004F746C">
        <w:rPr>
          <w:rFonts w:ascii="Arial" w:eastAsiaTheme="minorEastAsia" w:hAnsi="Arial" w:hint="cs"/>
          <w:sz w:val="32"/>
          <w:szCs w:val="32"/>
          <w:rtl/>
          <w:lang w:val="fr-FR" w:bidi="ar-SA"/>
        </w:rPr>
        <w:t xml:space="preserve"> </w:t>
      </w:r>
      <w:r w:rsidRPr="004F746C">
        <w:rPr>
          <w:rFonts w:ascii="Arial" w:eastAsiaTheme="minorEastAsia" w:hAnsi="Arial"/>
          <w:sz w:val="32"/>
          <w:szCs w:val="32"/>
          <w:lang w:val="fr-FR" w:bidi="ar-SA"/>
        </w:rPr>
        <w:t>(O,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SA"/>
        </w:rPr>
        <w:t xml:space="preserve"> و النقاط </w:t>
      </w:r>
      <w:r w:rsidRPr="004F746C">
        <w:rPr>
          <w:rFonts w:ascii="Arial" w:eastAsiaTheme="minorEastAsia" w:hAnsi="Arial"/>
          <w:sz w:val="32"/>
          <w:szCs w:val="32"/>
          <w:lang w:val="fr-FR" w:bidi="ar-SA"/>
        </w:rPr>
        <w:t>A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و</w:t>
      </w:r>
      <w:r w:rsidRPr="004F746C">
        <w:rPr>
          <w:rFonts w:ascii="Arial" w:eastAsiaTheme="minorEastAsia" w:hAnsi="Arial"/>
          <w:sz w:val="32"/>
          <w:szCs w:val="32"/>
          <w:lang w:val="fr-FR" w:bidi="ar-TN"/>
        </w:rPr>
        <w:t>B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و</w:t>
      </w:r>
      <w:r w:rsidRPr="004F746C">
        <w:rPr>
          <w:rFonts w:ascii="Arial" w:eastAsiaTheme="minorEastAsia" w:hAnsi="Arial"/>
          <w:sz w:val="32"/>
          <w:szCs w:val="32"/>
          <w:lang w:val="fr-FR" w:bidi="ar-TN"/>
        </w:rPr>
        <w:t>C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و</w:t>
      </w:r>
      <w:r w:rsidRPr="004F746C">
        <w:rPr>
          <w:rFonts w:ascii="Arial" w:eastAsiaTheme="minorEastAsia" w:hAnsi="Arial"/>
          <w:sz w:val="32"/>
          <w:szCs w:val="32"/>
          <w:lang w:val="fr-FR" w:bidi="ar-TN"/>
        </w:rPr>
        <w:t>D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التي فاصلاتها على التوالي -5 و</w:t>
      </w:r>
      <w:r w:rsidR="004F746C">
        <w:rPr>
          <w:rFonts w:ascii="Arial" w:eastAsiaTheme="minorEastAsia" w:hAnsi="Arial"/>
          <w:sz w:val="32"/>
          <w:szCs w:val="32"/>
          <w:lang w:val="fr-FR" w:bidi="ar-TN"/>
        </w:rPr>
        <w:t xml:space="preserve">-3 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</w:t>
      </w:r>
      <w:r w:rsidR="004F746C">
        <w:rPr>
          <w:rFonts w:ascii="Arial" w:eastAsiaTheme="minorEastAsia" w:hAnsi="Arial"/>
          <w:sz w:val="32"/>
          <w:szCs w:val="32"/>
          <w:lang w:val="fr-FR" w:bidi="ar-TN"/>
        </w:rPr>
        <w:t xml:space="preserve"> </w:t>
      </w:r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>و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  <w:lang w:val="fr-FR" w:bidi="ar-TN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fr-FR" w:bidi="ar-TN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fr-FR" w:bidi="ar-TN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fr-FR" w:bidi="ar-TN"/>
          </w:rPr>
          <m:t> </m:t>
        </m:r>
      </m:oMath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و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32"/>
                <w:szCs w:val="32"/>
                <w:lang w:val="fr-FR"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fr-FR" w:bidi="ar-TN"/>
              </w:rPr>
              <m:t>2</m:t>
            </m:r>
          </m:e>
        </m:rad>
      </m:oMath>
      <w:r w:rsidRPr="004F746C">
        <w:rPr>
          <w:rFonts w:ascii="Arial" w:eastAsiaTheme="minorEastAsia" w:hAnsi="Arial" w:hint="cs"/>
          <w:sz w:val="32"/>
          <w:szCs w:val="32"/>
          <w:rtl/>
          <w:lang w:val="fr-FR" w:bidi="ar-TN"/>
        </w:rPr>
        <w:t xml:space="preserve"> </w:t>
      </w:r>
    </w:p>
    <w:p w:rsidR="006605E7" w:rsidRDefault="006605E7" w:rsidP="00953056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ascii="Arial" w:eastAsiaTheme="minorHAnsi" w:hAnsi="Arial"/>
          <w:sz w:val="28"/>
          <w:szCs w:val="28"/>
          <w:lang w:val="fr-FR" w:bidi="ar-SA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SA"/>
        </w:rPr>
        <w:t xml:space="preserve">أرسم النقاط </w:t>
      </w:r>
      <w:r>
        <w:rPr>
          <w:rFonts w:ascii="Arial" w:eastAsiaTheme="minorHAnsi" w:hAnsi="Arial"/>
          <w:sz w:val="28"/>
          <w:szCs w:val="28"/>
          <w:lang w:val="fr-FR" w:bidi="ar-SA"/>
        </w:rPr>
        <w:t>A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</w:t>
      </w:r>
      <w:r w:rsidR="004F746C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proofErr w:type="gramStart"/>
      <w:r>
        <w:rPr>
          <w:rFonts w:ascii="Arial" w:eastAsiaTheme="minorHAnsi" w:hAnsi="Arial"/>
          <w:sz w:val="28"/>
          <w:szCs w:val="28"/>
          <w:lang w:val="fr-FR" w:bidi="ar-TN"/>
        </w:rPr>
        <w:t>B</w:t>
      </w:r>
      <w:r w:rsidR="004F746C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r>
        <w:rPr>
          <w:rFonts w:ascii="Arial" w:eastAsiaTheme="minorHAnsi" w:hAnsi="Arial"/>
          <w:sz w:val="28"/>
          <w:szCs w:val="28"/>
          <w:lang w:val="fr-FR" w:bidi="ar-TN"/>
        </w:rPr>
        <w:t xml:space="preserve"> 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>و</w:t>
      </w:r>
      <w:proofErr w:type="gramEnd"/>
      <w:r w:rsidR="004F746C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r>
        <w:rPr>
          <w:rFonts w:ascii="Arial" w:eastAsiaTheme="minorHAnsi" w:hAnsi="Arial"/>
          <w:sz w:val="28"/>
          <w:szCs w:val="28"/>
          <w:lang w:val="fr-FR" w:bidi="ar-TN"/>
        </w:rPr>
        <w:t>C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</w:t>
      </w:r>
      <w:r w:rsidR="004F746C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r>
        <w:rPr>
          <w:rFonts w:ascii="Arial" w:eastAsiaTheme="minorHAnsi" w:hAnsi="Arial"/>
          <w:sz w:val="28"/>
          <w:szCs w:val="28"/>
          <w:lang w:val="fr-FR" w:bidi="ar-TN"/>
        </w:rPr>
        <w:t>D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ثم أحسب </w:t>
      </w:r>
      <w:r>
        <w:rPr>
          <w:rFonts w:ascii="Arial" w:eastAsiaTheme="minorHAnsi" w:hAnsi="Arial"/>
          <w:sz w:val="28"/>
          <w:szCs w:val="28"/>
          <w:lang w:val="fr-FR" w:bidi="ar-TN"/>
        </w:rPr>
        <w:t>BC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>.</w:t>
      </w:r>
    </w:p>
    <w:p w:rsidR="006605E7" w:rsidRPr="006605E7" w:rsidRDefault="006605E7" w:rsidP="00953056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ascii="Arial" w:eastAsiaTheme="minorHAnsi" w:hAnsi="Arial"/>
          <w:sz w:val="28"/>
          <w:szCs w:val="28"/>
          <w:lang w:val="fr-FR" w:bidi="ar-SA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أحسب فاصلة </w:t>
      </w:r>
      <w:r>
        <w:rPr>
          <w:rFonts w:ascii="Arial" w:eastAsiaTheme="minorHAnsi" w:hAnsi="Arial"/>
          <w:sz w:val="28"/>
          <w:szCs w:val="28"/>
          <w:lang w:val="fr-FR" w:bidi="ar-TN"/>
        </w:rPr>
        <w:t>F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Theme="minorHAnsi" w:hAnsi="Cambria Math"/>
                <w:sz w:val="28"/>
                <w:szCs w:val="28"/>
                <w:lang w:val="fr-FR" w:bidi="ar-TN"/>
              </w:rPr>
            </m:ctrlPr>
          </m:dPr>
          <m:e>
            <m:r>
              <w:rPr>
                <w:rFonts w:ascii="Cambria Math" w:eastAsiaTheme="minorHAnsi" w:hAnsi="Cambria Math"/>
                <w:sz w:val="28"/>
                <w:szCs w:val="28"/>
                <w:lang w:val="fr-FR" w:bidi="ar-TN"/>
              </w:rPr>
              <m:t>BC</m:t>
            </m:r>
          </m:e>
        </m:d>
      </m:oMath>
      <w:r>
        <w:rPr>
          <w:rFonts w:ascii="Arial" w:eastAsiaTheme="minorEastAsia" w:hAnsi="Arial" w:hint="cs"/>
          <w:sz w:val="28"/>
          <w:szCs w:val="28"/>
          <w:rtl/>
          <w:lang w:val="fr-FR" w:bidi="ar-TN"/>
        </w:rPr>
        <w:t>.</w:t>
      </w:r>
    </w:p>
    <w:p w:rsidR="006605E7" w:rsidRPr="006605E7" w:rsidRDefault="006605E7" w:rsidP="00953056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480" w:lineRule="auto"/>
        <w:jc w:val="both"/>
        <w:rPr>
          <w:rFonts w:ascii="Arial" w:eastAsiaTheme="minorHAnsi" w:hAnsi="Arial"/>
          <w:sz w:val="28"/>
          <w:szCs w:val="28"/>
          <w:lang w:val="fr-FR" w:bidi="ar-SA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SA"/>
        </w:rPr>
        <w:t xml:space="preserve">جد فاصلة النقطة </w:t>
      </w:r>
      <w:r>
        <w:rPr>
          <w:rFonts w:ascii="Arial" w:eastAsiaTheme="minorHAnsi" w:hAnsi="Arial"/>
          <w:sz w:val="28"/>
          <w:szCs w:val="28"/>
          <w:lang w:val="fr-FR" w:bidi="ar-SA"/>
        </w:rPr>
        <w:t>M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r w:rsidR="00855648">
        <w:rPr>
          <w:rFonts w:ascii="Arial" w:eastAsiaTheme="minorHAnsi" w:hAnsi="Arial" w:hint="cs"/>
          <w:sz w:val="28"/>
          <w:szCs w:val="28"/>
          <w:rtl/>
          <w:lang w:val="fr-FR" w:bidi="ar-TN"/>
        </w:rPr>
        <w:t>إذا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علمت أنها موجبة </w:t>
      </w:r>
      <w:r w:rsidR="00855648"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وأن </w:t>
      </w:r>
      <w:r w:rsidR="00855648">
        <w:rPr>
          <w:rFonts w:ascii="Arial" w:eastAsiaTheme="minorHAnsi" w:hAnsi="Arial" w:hint="cs"/>
          <w:sz w:val="28"/>
          <w:szCs w:val="28"/>
          <w:lang w:val="fr-FR" w:bidi="ar-TN"/>
        </w:rPr>
        <w:t>BM</w:t>
      </w:r>
      <w:r>
        <w:rPr>
          <w:rFonts w:ascii="Arial" w:eastAsiaTheme="minorHAnsi" w:hAnsi="Arial"/>
          <w:sz w:val="28"/>
          <w:szCs w:val="28"/>
          <w:lang w:val="fr-FR" w:bidi="ar-TN"/>
        </w:rPr>
        <w:t>=3</w:t>
      </w:r>
    </w:p>
    <w:p w:rsidR="00037E2D" w:rsidRPr="009E276B" w:rsidRDefault="00AF6AC6" w:rsidP="00953056">
      <w:pPr>
        <w:bidi/>
        <w:spacing w:line="480" w:lineRule="auto"/>
        <w:jc w:val="both"/>
        <w:rPr>
          <w:rFonts w:ascii="Arial" w:eastAsiaTheme="minorHAnsi" w:hAnsi="Arial"/>
          <w:sz w:val="28"/>
          <w:szCs w:val="28"/>
          <w:lang w:val="fr-FR" w:bidi="ar-SA"/>
        </w:rPr>
      </w:pPr>
      <w:r w:rsidRPr="00322B37">
        <w:rPr>
          <w:rFonts w:hint="cs"/>
          <w:sz w:val="36"/>
          <w:szCs w:val="36"/>
          <w:u w:val="single"/>
          <w:rtl/>
          <w:lang w:bidi="ar-SA"/>
        </w:rPr>
        <w:t>التمرين</w:t>
      </w:r>
      <w:r w:rsidRPr="00322B37">
        <w:rPr>
          <w:sz w:val="36"/>
          <w:szCs w:val="36"/>
          <w:u w:val="single"/>
          <w:lang w:bidi="ar-SA"/>
        </w:rPr>
        <w:t xml:space="preserve"> </w:t>
      </w:r>
      <w:r w:rsidR="00037E2D" w:rsidRPr="00637F51">
        <w:rPr>
          <w:rFonts w:hint="cs"/>
          <w:sz w:val="36"/>
          <w:szCs w:val="36"/>
          <w:u w:val="single"/>
          <w:rtl/>
          <w:lang w:bidi="ar-SA"/>
        </w:rPr>
        <w:t>ا</w:t>
      </w:r>
      <w:r w:rsidR="005D6064">
        <w:rPr>
          <w:rFonts w:cs="Calibri" w:hint="cs"/>
          <w:sz w:val="36"/>
          <w:szCs w:val="36"/>
          <w:u w:val="single"/>
          <w:rtl/>
          <w:lang w:bidi="ar-SA"/>
        </w:rPr>
        <w:t>لرا</w:t>
      </w:r>
      <w:r w:rsidR="005D6064">
        <w:rPr>
          <w:rFonts w:hint="cs"/>
          <w:sz w:val="36"/>
          <w:szCs w:val="36"/>
          <w:u w:val="single"/>
          <w:rtl/>
          <w:lang w:bidi="ar-SA"/>
        </w:rPr>
        <w:t>بع</w:t>
      </w:r>
      <w:r w:rsidR="00037E2D" w:rsidRPr="00322B37">
        <w:rPr>
          <w:rFonts w:hint="cs"/>
          <w:sz w:val="36"/>
          <w:szCs w:val="36"/>
          <w:u w:val="single"/>
          <w:rtl/>
          <w:lang w:bidi="ar-SA"/>
        </w:rPr>
        <w:t xml:space="preserve"> </w:t>
      </w:r>
      <w:r w:rsidR="004F746C" w:rsidRPr="00322B37">
        <w:rPr>
          <w:rFonts w:hint="cs"/>
          <w:sz w:val="36"/>
          <w:szCs w:val="36"/>
          <w:u w:val="single"/>
          <w:rtl/>
          <w:lang w:bidi="ar-SA"/>
        </w:rPr>
        <w:t>(</w:t>
      </w:r>
      <w:r w:rsidR="004F746C">
        <w:rPr>
          <w:sz w:val="36"/>
          <w:szCs w:val="36"/>
          <w:u w:val="single"/>
          <w:lang w:bidi="ar-SA"/>
        </w:rPr>
        <w:t>8</w:t>
      </w:r>
      <w:r w:rsidR="004F746C" w:rsidRPr="00322B37">
        <w:rPr>
          <w:rFonts w:hint="cs"/>
          <w:sz w:val="36"/>
          <w:szCs w:val="36"/>
          <w:u w:val="single"/>
          <w:rtl/>
          <w:lang w:bidi="ar-SA"/>
        </w:rPr>
        <w:t>نقاط</w:t>
      </w:r>
      <w:r w:rsidR="004F746C">
        <w:rPr>
          <w:rFonts w:hint="cs"/>
          <w:sz w:val="36"/>
          <w:szCs w:val="36"/>
          <w:u w:val="single"/>
          <w:rtl/>
          <w:lang w:bidi="ar-SA"/>
        </w:rPr>
        <w:t>)</w:t>
      </w:r>
      <w:r w:rsidR="004F746C" w:rsidRPr="00322B37">
        <w:rPr>
          <w:sz w:val="36"/>
          <w:szCs w:val="36"/>
          <w:u w:val="single"/>
          <w:lang w:bidi="ar-SA"/>
        </w:rPr>
        <w:t>:</w:t>
      </w:r>
      <w:r w:rsidR="00820926" w:rsidRPr="00322B37">
        <w:rPr>
          <w:rFonts w:ascii="ArialMT" w:cs="ArialMT" w:hint="cs"/>
          <w:sz w:val="28"/>
          <w:szCs w:val="28"/>
          <w:rtl/>
          <w:lang w:val="fr-FR" w:bidi="ar-SA"/>
        </w:rPr>
        <w:t xml:space="preserve"> </w:t>
      </w:r>
      <w:r w:rsidRPr="00322B37">
        <w:rPr>
          <w:rFonts w:ascii="ArialMT" w:cs="ArialMT"/>
          <w:sz w:val="28"/>
          <w:szCs w:val="28"/>
          <w:lang w:val="fr-FR" w:bidi="ar-SA"/>
        </w:rPr>
        <w:t xml:space="preserve"> </w:t>
      </w:r>
      <w:bookmarkStart w:id="0" w:name="_GoBack"/>
      <w:bookmarkEnd w:id="0"/>
    </w:p>
    <w:p w:rsidR="00AF6AC6" w:rsidRDefault="006605E7" w:rsidP="00953056">
      <w:pPr>
        <w:autoSpaceDE w:val="0"/>
        <w:autoSpaceDN w:val="0"/>
        <w:bidi/>
        <w:adjustRightInd w:val="0"/>
        <w:spacing w:after="0" w:line="480" w:lineRule="auto"/>
        <w:rPr>
          <w:rFonts w:ascii="Arial" w:eastAsiaTheme="minorHAnsi" w:hAnsi="Arial"/>
          <w:sz w:val="28"/>
          <w:szCs w:val="28"/>
          <w:lang w:val="fr-FR" w:bidi="ar-TN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نعتبر معينا متعامدا </w:t>
      </w:r>
      <w:r>
        <w:rPr>
          <w:rFonts w:ascii="Arial" w:eastAsiaTheme="minorHAnsi" w:hAnsi="Arial"/>
          <w:sz w:val="28"/>
          <w:szCs w:val="28"/>
          <w:lang w:val="fr-FR" w:bidi="ar-TN"/>
        </w:rPr>
        <w:t>(O,I,J)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من المستوى حيث </w:t>
      </w:r>
      <w:r>
        <w:rPr>
          <w:rFonts w:ascii="Arial" w:eastAsiaTheme="minorHAnsi" w:hAnsi="Arial"/>
          <w:sz w:val="28"/>
          <w:szCs w:val="28"/>
          <w:lang w:val="fr-FR" w:bidi="ar-TN"/>
        </w:rPr>
        <w:t>OI=OJ</w:t>
      </w:r>
    </w:p>
    <w:p w:rsidR="006605E7" w:rsidRDefault="006605E7" w:rsidP="00855648">
      <w:pPr>
        <w:pStyle w:val="Paragraphedeliste"/>
        <w:numPr>
          <w:ilvl w:val="0"/>
          <w:numId w:val="13"/>
        </w:numPr>
        <w:autoSpaceDE w:val="0"/>
        <w:autoSpaceDN w:val="0"/>
        <w:bidi/>
        <w:adjustRightInd w:val="0"/>
        <w:spacing w:after="0" w:line="480" w:lineRule="auto"/>
        <w:rPr>
          <w:rFonts w:ascii="Arial" w:eastAsiaTheme="minorHAnsi" w:hAnsi="Arial"/>
          <w:sz w:val="28"/>
          <w:szCs w:val="28"/>
          <w:lang w:val="fr-FR" w:bidi="ar-TN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عين النقاط </w:t>
      </w:r>
      <w:r>
        <w:rPr>
          <w:rFonts w:ascii="Arial" w:eastAsiaTheme="minorHAnsi" w:hAnsi="Arial"/>
          <w:sz w:val="28"/>
          <w:szCs w:val="28"/>
          <w:lang w:val="fr-FR" w:bidi="ar-TN"/>
        </w:rPr>
        <w:t>A (-1 ,2)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</w:t>
      </w:r>
      <w:proofErr w:type="gramStart"/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و </w:t>
      </w:r>
      <w:r>
        <w:rPr>
          <w:rFonts w:ascii="Arial" w:eastAsiaTheme="minorHAnsi" w:hAnsi="Arial"/>
          <w:sz w:val="28"/>
          <w:szCs w:val="28"/>
          <w:lang w:val="fr-FR" w:bidi="ar-TN"/>
        </w:rPr>
        <w:t>B</w:t>
      </w:r>
      <w:proofErr w:type="gramEnd"/>
      <w:r>
        <w:rPr>
          <w:rFonts w:ascii="Arial" w:eastAsiaTheme="minorHAnsi" w:hAnsi="Arial"/>
          <w:sz w:val="28"/>
          <w:szCs w:val="28"/>
          <w:lang w:val="fr-FR" w:bidi="ar-TN"/>
        </w:rPr>
        <w:t xml:space="preserve"> (-1 ,6)</w:t>
      </w: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 و </w:t>
      </w:r>
      <w:r>
        <w:rPr>
          <w:rFonts w:ascii="Arial" w:eastAsiaTheme="minorHAnsi" w:hAnsi="Arial"/>
          <w:sz w:val="28"/>
          <w:szCs w:val="28"/>
          <w:lang w:val="fr-FR" w:bidi="ar-TN"/>
        </w:rPr>
        <w:t>C (3,4)</w:t>
      </w:r>
    </w:p>
    <w:p w:rsidR="006605E7" w:rsidRPr="006605E7" w:rsidRDefault="006605E7" w:rsidP="00A90AB7">
      <w:pPr>
        <w:autoSpaceDE w:val="0"/>
        <w:autoSpaceDN w:val="0"/>
        <w:bidi/>
        <w:adjustRightInd w:val="0"/>
        <w:spacing w:after="0" w:line="480" w:lineRule="auto"/>
        <w:ind w:left="360"/>
        <w:rPr>
          <w:rFonts w:ascii="Arial" w:eastAsiaTheme="minorHAnsi" w:hAnsi="Arial"/>
          <w:sz w:val="28"/>
          <w:szCs w:val="28"/>
          <w:rtl/>
          <w:lang w:val="fr-FR" w:bidi="ar-TN"/>
        </w:rPr>
      </w:pPr>
      <w:r>
        <w:rPr>
          <w:rFonts w:ascii="Arial" w:eastAsiaTheme="minorHAnsi" w:hAnsi="Arial" w:hint="cs"/>
          <w:sz w:val="28"/>
          <w:szCs w:val="28"/>
          <w:rtl/>
          <w:lang w:val="fr-FR" w:bidi="ar-TN"/>
        </w:rPr>
        <w:t xml:space="preserve">بين أن </w:t>
      </w:r>
      <w:r>
        <w:rPr>
          <w:rFonts w:ascii="Arial" w:eastAsiaTheme="minorHAnsi" w:hAnsi="Arial"/>
          <w:sz w:val="28"/>
          <w:szCs w:val="28"/>
          <w:lang w:val="fr-FR" w:bidi="ar-TN"/>
        </w:rPr>
        <w:t>(AB)//(OJ)</w:t>
      </w:r>
      <w:r w:rsidR="00A90AB7">
        <w:rPr>
          <w:rFonts w:ascii="Arial" w:eastAsiaTheme="minorHAnsi" w:hAnsi="Arial" w:hint="cs"/>
          <w:sz w:val="28"/>
          <w:szCs w:val="28"/>
          <w:rtl/>
          <w:lang w:val="fr-FR" w:bidi="ar-TN"/>
        </w:rPr>
        <w:t>.</w:t>
      </w:r>
    </w:p>
    <w:p w:rsidR="00953056" w:rsidRPr="00953056" w:rsidRDefault="006605E7" w:rsidP="00953056">
      <w:pPr>
        <w:pStyle w:val="Paragraphedeliste"/>
        <w:numPr>
          <w:ilvl w:val="0"/>
          <w:numId w:val="13"/>
        </w:numPr>
        <w:bidi/>
        <w:spacing w:after="100" w:afterAutospacing="1" w:line="480" w:lineRule="auto"/>
        <w:jc w:val="both"/>
        <w:rPr>
          <w:rFonts w:ascii="CambriaMath" w:eastAsia="CambriaMath" w:hAnsiTheme="minorHAnsi" w:cs="CambriaMath"/>
          <w:sz w:val="28"/>
          <w:szCs w:val="28"/>
          <w:lang w:val="fr-FR" w:bidi="ar-SA"/>
        </w:rPr>
      </w:pPr>
      <w:r>
        <w:rPr>
          <w:rFonts w:ascii="CambriaMath" w:eastAsia="CambriaMath" w:hAnsiTheme="minorHAnsi" w:cs="Times New Roman" w:hint="cs"/>
          <w:sz w:val="28"/>
          <w:szCs w:val="28"/>
          <w:rtl/>
          <w:lang w:val="fr-FR" w:bidi="ar-SA"/>
        </w:rPr>
        <w:t>أ</w:t>
      </w:r>
      <w:r w:rsidR="00953056">
        <w:rPr>
          <w:rFonts w:ascii="CambriaMath" w:eastAsia="CambriaMath" w:hAnsiTheme="minorHAnsi" w:cs="CambriaMath" w:hint="cs"/>
          <w:sz w:val="28"/>
          <w:szCs w:val="28"/>
          <w:rtl/>
          <w:lang w:val="fr-FR" w:bidi="ar-SA"/>
        </w:rPr>
        <w:t>/</w:t>
      </w:r>
      <w:r>
        <w:rPr>
          <w:rFonts w:ascii="CambriaMath" w:eastAsia="CambriaMath" w:hAnsiTheme="minorHAnsi" w:cs="Times New Roman" w:hint="cs"/>
          <w:sz w:val="28"/>
          <w:szCs w:val="28"/>
          <w:rtl/>
          <w:lang w:val="fr-FR" w:bidi="ar-SA"/>
        </w:rPr>
        <w:t xml:space="preserve"> عين منتصف </w:t>
      </w:r>
      <w:r>
        <w:rPr>
          <w:rFonts w:asciiTheme="minorHAnsi" w:eastAsia="CambriaMath" w:hAnsiTheme="minorHAnsi" w:cs="CambriaMath"/>
          <w:sz w:val="28"/>
          <w:szCs w:val="28"/>
          <w:lang w:val="fr-FR" w:bidi="ar-SA"/>
        </w:rPr>
        <w:t>M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ل </w:t>
      </w:r>
      <m:oMath>
        <m:d>
          <m:dPr>
            <m:begChr m:val="["/>
            <m:endChr m:val="]"/>
            <m:ctrlPr>
              <w:rPr>
                <w:rFonts w:ascii="Cambria Math" w:eastAsia="CambriaMath" w:hAnsi="Cambria Math" w:cstheme="minorBidi"/>
                <w:i/>
                <w:sz w:val="28"/>
                <w:szCs w:val="28"/>
                <w:lang w:val="fr-FR" w:bidi="ar-TN"/>
              </w:rPr>
            </m:ctrlPr>
          </m:dPr>
          <m:e>
            <m:r>
              <w:rPr>
                <w:rFonts w:ascii="Cambria Math" w:eastAsia="CambriaMath" w:hAnsi="Cambria Math" w:cstheme="minorBidi"/>
                <w:sz w:val="28"/>
                <w:szCs w:val="28"/>
                <w:lang w:val="fr-FR" w:bidi="ar-TN"/>
              </w:rPr>
              <m:t>AC</m:t>
            </m:r>
          </m:e>
        </m:d>
      </m:oMath>
      <w:r w:rsidR="00953056"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. أوجد إحداثيات النقطة </w:t>
      </w:r>
      <w:r w:rsidR="00953056">
        <w:rPr>
          <w:rFonts w:asciiTheme="minorHAnsi" w:eastAsia="CambriaMath" w:hAnsiTheme="minorHAnsi" w:cstheme="minorBidi"/>
          <w:sz w:val="28"/>
          <w:szCs w:val="28"/>
          <w:lang w:val="fr-FR" w:bidi="ar-TN"/>
        </w:rPr>
        <w:t>M</w:t>
      </w:r>
      <w:r w:rsidR="00953056"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. </w:t>
      </w:r>
    </w:p>
    <w:p w:rsidR="00AF6AC6" w:rsidRDefault="00953056" w:rsidP="00953056">
      <w:pPr>
        <w:bidi/>
        <w:spacing w:after="100" w:afterAutospacing="1" w:line="480" w:lineRule="auto"/>
        <w:jc w:val="both"/>
        <w:rPr>
          <w:rFonts w:asciiTheme="minorHAnsi" w:eastAsia="CambriaMath" w:hAnsiTheme="minorHAnsi" w:cstheme="minorBidi"/>
          <w:sz w:val="28"/>
          <w:szCs w:val="28"/>
          <w:rtl/>
          <w:lang w:val="fr-FR" w:bidi="ar-TN"/>
        </w:rPr>
      </w:pP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      </w:t>
      </w:r>
      <w:r w:rsidRPr="00953056"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ب/ عين النقطة </w:t>
      </w:r>
      <w:r w:rsidR="00855648">
        <w:rPr>
          <w:rFonts w:asciiTheme="minorHAnsi" w:eastAsia="CambriaMath" w:hAnsiTheme="minorHAnsi" w:cstheme="minorBidi"/>
          <w:sz w:val="28"/>
          <w:szCs w:val="28"/>
          <w:lang w:val="fr-FR" w:bidi="ar-TN"/>
        </w:rPr>
        <w:t>D (</w:t>
      </w:r>
      <w:r>
        <w:rPr>
          <w:rFonts w:asciiTheme="minorHAnsi" w:eastAsia="CambriaMath" w:hAnsiTheme="minorHAnsi" w:cstheme="minorBidi"/>
          <w:sz w:val="28"/>
          <w:szCs w:val="28"/>
          <w:lang w:val="fr-FR" w:bidi="ar-TN"/>
        </w:rPr>
        <w:t>3,0)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</w:t>
      </w:r>
      <w:r w:rsidR="00855648"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>وبين أن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الرباعي </w:t>
      </w:r>
      <w:r>
        <w:rPr>
          <w:rFonts w:asciiTheme="minorHAnsi" w:eastAsia="CambriaMath" w:hAnsiTheme="minorHAnsi" w:cstheme="minorBidi"/>
          <w:sz w:val="28"/>
          <w:szCs w:val="28"/>
          <w:lang w:val="fr-FR" w:bidi="ar-TN"/>
        </w:rPr>
        <w:t>ABCD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متوازي أضلاع.</w:t>
      </w:r>
    </w:p>
    <w:p w:rsidR="00953056" w:rsidRPr="00953056" w:rsidRDefault="00953056" w:rsidP="00953056">
      <w:pPr>
        <w:pStyle w:val="Paragraphedeliste"/>
        <w:numPr>
          <w:ilvl w:val="0"/>
          <w:numId w:val="13"/>
        </w:numPr>
        <w:bidi/>
        <w:spacing w:after="100" w:afterAutospacing="1" w:line="480" w:lineRule="auto"/>
        <w:jc w:val="both"/>
        <w:rPr>
          <w:rFonts w:ascii="CambriaMath" w:eastAsia="CambriaMath" w:hAnsiTheme="minorHAnsi" w:cs="CambriaMath"/>
          <w:sz w:val="28"/>
          <w:szCs w:val="28"/>
          <w:lang w:val="fr-FR" w:bidi="ar-SA"/>
        </w:rPr>
      </w:pPr>
      <w:r>
        <w:rPr>
          <w:rFonts w:ascii="CambriaMath" w:eastAsia="CambriaMath" w:hAnsiTheme="minorHAnsi" w:cs="Times New Roman" w:hint="cs"/>
          <w:sz w:val="28"/>
          <w:szCs w:val="28"/>
          <w:rtl/>
          <w:lang w:val="fr-FR" w:bidi="ar-SA"/>
        </w:rPr>
        <w:t>أ</w:t>
      </w:r>
      <w:r>
        <w:rPr>
          <w:rFonts w:ascii="CambriaMath" w:eastAsia="CambriaMath" w:hAnsiTheme="minorHAnsi" w:cs="CambriaMath" w:hint="cs"/>
          <w:sz w:val="28"/>
          <w:szCs w:val="28"/>
          <w:rtl/>
          <w:lang w:val="fr-FR" w:bidi="ar-SA"/>
        </w:rPr>
        <w:t xml:space="preserve">/ </w:t>
      </w:r>
      <w:r>
        <w:rPr>
          <w:rFonts w:ascii="CambriaMath" w:eastAsia="CambriaMath" w:hAnsiTheme="minorHAnsi" w:cs="Times New Roman" w:hint="cs"/>
          <w:sz w:val="28"/>
          <w:szCs w:val="28"/>
          <w:rtl/>
          <w:lang w:val="fr-FR" w:bidi="ar-SA"/>
        </w:rPr>
        <w:t xml:space="preserve">أبن النقطة </w:t>
      </w:r>
      <w:r>
        <w:rPr>
          <w:rFonts w:asciiTheme="minorHAnsi" w:eastAsia="CambriaMath" w:hAnsiTheme="minorHAnsi" w:cs="CambriaMath"/>
          <w:sz w:val="28"/>
          <w:szCs w:val="28"/>
          <w:lang w:val="fr-FR" w:bidi="ar-SA"/>
        </w:rPr>
        <w:t>E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مناظرة </w:t>
      </w:r>
      <w:r>
        <w:rPr>
          <w:rFonts w:asciiTheme="minorHAnsi" w:eastAsia="CambriaMath" w:hAnsiTheme="minorHAnsi" w:cstheme="minorBidi"/>
          <w:sz w:val="28"/>
          <w:szCs w:val="28"/>
          <w:lang w:val="fr-FR" w:bidi="ar-TN"/>
        </w:rPr>
        <w:t>C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بالنسبة الى النقطة </w:t>
      </w:r>
      <w:r>
        <w:rPr>
          <w:rFonts w:asciiTheme="minorHAnsi" w:eastAsia="CambriaMath" w:hAnsiTheme="minorHAnsi" w:cstheme="minorBidi"/>
          <w:sz w:val="28"/>
          <w:szCs w:val="28"/>
          <w:lang w:val="fr-FR" w:bidi="ar-TN"/>
        </w:rPr>
        <w:t>N(I,J)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. أوجد إحداثيات النقطة </w:t>
      </w:r>
      <w:r>
        <w:rPr>
          <w:rFonts w:asciiTheme="minorHAnsi" w:eastAsia="CambriaMath" w:hAnsiTheme="minorHAnsi" w:cstheme="minorBidi"/>
          <w:sz w:val="28"/>
          <w:szCs w:val="28"/>
          <w:lang w:val="fr-FR" w:bidi="ar-TN"/>
        </w:rPr>
        <w:t>E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. </w:t>
      </w:r>
    </w:p>
    <w:p w:rsidR="00953056" w:rsidRDefault="00953056" w:rsidP="00953056">
      <w:pPr>
        <w:pStyle w:val="Paragraphedeliste"/>
        <w:bidi/>
        <w:spacing w:after="100" w:afterAutospacing="1" w:line="480" w:lineRule="auto"/>
        <w:jc w:val="both"/>
        <w:rPr>
          <w:rFonts w:asciiTheme="minorHAnsi" w:eastAsia="CambriaMath" w:hAnsiTheme="minorHAnsi" w:cstheme="minorBidi"/>
          <w:sz w:val="28"/>
          <w:szCs w:val="28"/>
          <w:rtl/>
          <w:lang w:val="fr-FR" w:bidi="ar-TN"/>
        </w:rPr>
      </w:pP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ب/ بين أن المثلث </w:t>
      </w:r>
      <w:r>
        <w:rPr>
          <w:rFonts w:asciiTheme="minorHAnsi" w:eastAsia="CambriaMath" w:hAnsiTheme="minorHAnsi" w:cstheme="minorBidi"/>
          <w:sz w:val="28"/>
          <w:szCs w:val="28"/>
          <w:lang w:val="fr-FR" w:bidi="ar-TN"/>
        </w:rPr>
        <w:t>IAE</w:t>
      </w:r>
      <w:r>
        <w:rPr>
          <w:rFonts w:asciiTheme="minorHAnsi" w:eastAsia="CambriaMath" w:hAnsiTheme="minorHAnsi" w:cstheme="minorBidi" w:hint="cs"/>
          <w:sz w:val="28"/>
          <w:szCs w:val="28"/>
          <w:rtl/>
          <w:lang w:val="fr-FR" w:bidi="ar-TN"/>
        </w:rPr>
        <w:t xml:space="preserve"> متقايس الضلعين.</w:t>
      </w:r>
    </w:p>
    <w:p w:rsidR="00953056" w:rsidRPr="00953056" w:rsidRDefault="00634C65" w:rsidP="00953056">
      <w:pPr>
        <w:pStyle w:val="Paragraphedeliste"/>
        <w:bidi/>
        <w:spacing w:after="100" w:afterAutospacing="1" w:line="240" w:lineRule="auto"/>
        <w:jc w:val="both"/>
        <w:rPr>
          <w:rFonts w:ascii="CambriaMath" w:eastAsia="CambriaMath" w:hAnsiTheme="minorHAnsi" w:cs="CambriaMath"/>
          <w:sz w:val="28"/>
          <w:szCs w:val="28"/>
          <w:rtl/>
          <w:lang w:val="fr-FR" w:bidi="ar-SA"/>
        </w:rPr>
      </w:pPr>
      <w:r>
        <w:rPr>
          <w:rFonts w:ascii="CambriaMath" w:eastAsia="CambriaMath" w:hAnsiTheme="minorHAnsi" w:cs="CambriaMath" w:hint="cs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1149350</wp:posOffset>
                </wp:positionV>
                <wp:extent cx="1581150" cy="714375"/>
                <wp:effectExtent l="0" t="317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648" w:rsidRPr="00E01347" w:rsidRDefault="00855648" w:rsidP="00855648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TN"/>
                              </w:rPr>
                            </w:pPr>
                            <w:r w:rsidRPr="00E01347">
                              <w:rPr>
                                <w:rFonts w:ascii="Andalus" w:hAnsi="Andalus" w:cs="Andalu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TN"/>
                              </w:rPr>
                              <w:t>حظ موفقا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25.85pt;margin-top:90.5pt;width:124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HfhgIAABc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" stroked="f">
                <v:textbox>
                  <w:txbxContent>
                    <w:p w:rsidR="00855648" w:rsidRPr="00E01347" w:rsidRDefault="00855648" w:rsidP="00855648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52"/>
                          <w:szCs w:val="52"/>
                          <w:rtl/>
                          <w:lang w:bidi="ar-TN"/>
                        </w:rPr>
                      </w:pPr>
                      <w:r w:rsidRPr="00E01347">
                        <w:rPr>
                          <w:rFonts w:ascii="Andalus" w:hAnsi="Andalus" w:cs="Andalus"/>
                          <w:b/>
                          <w:bCs/>
                          <w:sz w:val="52"/>
                          <w:szCs w:val="52"/>
                          <w:rtl/>
                          <w:lang w:bidi="ar-TN"/>
                        </w:rPr>
                        <w:t>حظ موفقا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3056" w:rsidRPr="00953056" w:rsidSect="00D121FF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772"/>
    <w:multiLevelType w:val="hybridMultilevel"/>
    <w:tmpl w:val="987085A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A65FF9"/>
    <w:multiLevelType w:val="hybridMultilevel"/>
    <w:tmpl w:val="C126861E"/>
    <w:lvl w:ilvl="0" w:tplc="040C0011">
      <w:start w:val="1"/>
      <w:numFmt w:val="decimal"/>
      <w:lvlText w:val="%1)"/>
      <w:lvlJc w:val="left"/>
      <w:pPr>
        <w:ind w:left="347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A4AD4"/>
    <w:multiLevelType w:val="hybridMultilevel"/>
    <w:tmpl w:val="25C439D0"/>
    <w:lvl w:ilvl="0" w:tplc="43022F8A">
      <w:start w:val="1"/>
      <w:numFmt w:val="arabicAlpha"/>
      <w:lvlText w:val="%1)"/>
      <w:lvlJc w:val="left"/>
      <w:pPr>
        <w:ind w:left="1080" w:hanging="360"/>
      </w:pPr>
      <w:rPr>
        <w:rFonts w:ascii="ArialMT" w:eastAsia="Calibri" w:cs="ArialMT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F4A48"/>
    <w:multiLevelType w:val="hybridMultilevel"/>
    <w:tmpl w:val="F70AEB16"/>
    <w:lvl w:ilvl="0" w:tplc="4E441DEC">
      <w:start w:val="1"/>
      <w:numFmt w:val="arabicAbjad"/>
      <w:lvlText w:val="%1."/>
      <w:lvlJc w:val="right"/>
      <w:pPr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0CD5"/>
    <w:multiLevelType w:val="hybridMultilevel"/>
    <w:tmpl w:val="F68E4FE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321686"/>
    <w:multiLevelType w:val="hybridMultilevel"/>
    <w:tmpl w:val="7C1817CA"/>
    <w:lvl w:ilvl="0" w:tplc="F01ACAB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867CFD"/>
    <w:multiLevelType w:val="hybridMultilevel"/>
    <w:tmpl w:val="68E6B1E4"/>
    <w:lvl w:ilvl="0" w:tplc="5A640A0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99A0B6D"/>
    <w:multiLevelType w:val="hybridMultilevel"/>
    <w:tmpl w:val="7A9666CC"/>
    <w:lvl w:ilvl="0" w:tplc="DA546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27B71"/>
    <w:multiLevelType w:val="hybridMultilevel"/>
    <w:tmpl w:val="2A4E5EE0"/>
    <w:lvl w:ilvl="0" w:tplc="2DA80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01254"/>
    <w:multiLevelType w:val="hybridMultilevel"/>
    <w:tmpl w:val="62329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F0447"/>
    <w:multiLevelType w:val="hybridMultilevel"/>
    <w:tmpl w:val="3D787A3A"/>
    <w:lvl w:ilvl="0" w:tplc="040C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1471"/>
    <w:multiLevelType w:val="hybridMultilevel"/>
    <w:tmpl w:val="FE02260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E5B16"/>
    <w:multiLevelType w:val="hybridMultilevel"/>
    <w:tmpl w:val="5994E538"/>
    <w:lvl w:ilvl="0" w:tplc="13760B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91"/>
    <w:rsid w:val="0000110F"/>
    <w:rsid w:val="000011D6"/>
    <w:rsid w:val="0000153D"/>
    <w:rsid w:val="000016D3"/>
    <w:rsid w:val="00002BA2"/>
    <w:rsid w:val="00002FF7"/>
    <w:rsid w:val="00003D84"/>
    <w:rsid w:val="00004058"/>
    <w:rsid w:val="0000425C"/>
    <w:rsid w:val="000064B0"/>
    <w:rsid w:val="000107E7"/>
    <w:rsid w:val="0001116A"/>
    <w:rsid w:val="000116D0"/>
    <w:rsid w:val="00012B9F"/>
    <w:rsid w:val="00013C2F"/>
    <w:rsid w:val="00014563"/>
    <w:rsid w:val="00016CF9"/>
    <w:rsid w:val="000172EE"/>
    <w:rsid w:val="00017D07"/>
    <w:rsid w:val="0002110D"/>
    <w:rsid w:val="00021507"/>
    <w:rsid w:val="00021948"/>
    <w:rsid w:val="000237C0"/>
    <w:rsid w:val="00023E37"/>
    <w:rsid w:val="00023FC5"/>
    <w:rsid w:val="0002436F"/>
    <w:rsid w:val="0002756B"/>
    <w:rsid w:val="00030092"/>
    <w:rsid w:val="00032E75"/>
    <w:rsid w:val="0003310D"/>
    <w:rsid w:val="00033D81"/>
    <w:rsid w:val="00033E44"/>
    <w:rsid w:val="000352AF"/>
    <w:rsid w:val="000362E2"/>
    <w:rsid w:val="00037E2D"/>
    <w:rsid w:val="00040042"/>
    <w:rsid w:val="00040AE5"/>
    <w:rsid w:val="000413EF"/>
    <w:rsid w:val="0004191B"/>
    <w:rsid w:val="00042170"/>
    <w:rsid w:val="00044726"/>
    <w:rsid w:val="000465D4"/>
    <w:rsid w:val="000505FD"/>
    <w:rsid w:val="000506C2"/>
    <w:rsid w:val="00050F76"/>
    <w:rsid w:val="000515C0"/>
    <w:rsid w:val="00052050"/>
    <w:rsid w:val="000523F5"/>
    <w:rsid w:val="00052719"/>
    <w:rsid w:val="00054FC3"/>
    <w:rsid w:val="00056179"/>
    <w:rsid w:val="00056541"/>
    <w:rsid w:val="00061232"/>
    <w:rsid w:val="00061B59"/>
    <w:rsid w:val="000627CC"/>
    <w:rsid w:val="00062CC4"/>
    <w:rsid w:val="00066A8A"/>
    <w:rsid w:val="00066EEB"/>
    <w:rsid w:val="000679A0"/>
    <w:rsid w:val="0007091B"/>
    <w:rsid w:val="00070988"/>
    <w:rsid w:val="00073546"/>
    <w:rsid w:val="00073DDE"/>
    <w:rsid w:val="000752F9"/>
    <w:rsid w:val="0007706D"/>
    <w:rsid w:val="000773F8"/>
    <w:rsid w:val="00077705"/>
    <w:rsid w:val="00077D57"/>
    <w:rsid w:val="00081788"/>
    <w:rsid w:val="00082005"/>
    <w:rsid w:val="0008469C"/>
    <w:rsid w:val="00090CC4"/>
    <w:rsid w:val="00091097"/>
    <w:rsid w:val="0009124F"/>
    <w:rsid w:val="00093C28"/>
    <w:rsid w:val="0009532C"/>
    <w:rsid w:val="00096436"/>
    <w:rsid w:val="0009687F"/>
    <w:rsid w:val="000A0390"/>
    <w:rsid w:val="000A0A24"/>
    <w:rsid w:val="000A0DB1"/>
    <w:rsid w:val="000A216A"/>
    <w:rsid w:val="000A2A6E"/>
    <w:rsid w:val="000A32A6"/>
    <w:rsid w:val="000A4455"/>
    <w:rsid w:val="000A4FEA"/>
    <w:rsid w:val="000A7032"/>
    <w:rsid w:val="000A7EC8"/>
    <w:rsid w:val="000B1378"/>
    <w:rsid w:val="000B1E95"/>
    <w:rsid w:val="000B3A49"/>
    <w:rsid w:val="000B41F5"/>
    <w:rsid w:val="000B52B1"/>
    <w:rsid w:val="000B57E4"/>
    <w:rsid w:val="000B630E"/>
    <w:rsid w:val="000B7A34"/>
    <w:rsid w:val="000C0CBC"/>
    <w:rsid w:val="000C30FE"/>
    <w:rsid w:val="000C340F"/>
    <w:rsid w:val="000C474E"/>
    <w:rsid w:val="000C5F77"/>
    <w:rsid w:val="000C70F5"/>
    <w:rsid w:val="000C7B63"/>
    <w:rsid w:val="000D051B"/>
    <w:rsid w:val="000D0ED3"/>
    <w:rsid w:val="000D3D77"/>
    <w:rsid w:val="000D4A82"/>
    <w:rsid w:val="000D5F4C"/>
    <w:rsid w:val="000D70AF"/>
    <w:rsid w:val="000E18CE"/>
    <w:rsid w:val="000E1B59"/>
    <w:rsid w:val="000E2A52"/>
    <w:rsid w:val="000E3FB7"/>
    <w:rsid w:val="000E4373"/>
    <w:rsid w:val="000E4D8E"/>
    <w:rsid w:val="000E65C7"/>
    <w:rsid w:val="000E7D53"/>
    <w:rsid w:val="000F0472"/>
    <w:rsid w:val="000F17CE"/>
    <w:rsid w:val="000F1CBD"/>
    <w:rsid w:val="000F2037"/>
    <w:rsid w:val="000F4A11"/>
    <w:rsid w:val="000F6E2D"/>
    <w:rsid w:val="000F6E8D"/>
    <w:rsid w:val="001034A4"/>
    <w:rsid w:val="00103C23"/>
    <w:rsid w:val="00104B0E"/>
    <w:rsid w:val="00104DC9"/>
    <w:rsid w:val="00104E3B"/>
    <w:rsid w:val="0010566C"/>
    <w:rsid w:val="00105E7E"/>
    <w:rsid w:val="0010795D"/>
    <w:rsid w:val="00113F51"/>
    <w:rsid w:val="001144B5"/>
    <w:rsid w:val="00114836"/>
    <w:rsid w:val="001204B4"/>
    <w:rsid w:val="001219F7"/>
    <w:rsid w:val="0012221B"/>
    <w:rsid w:val="00122920"/>
    <w:rsid w:val="00125AE6"/>
    <w:rsid w:val="00126180"/>
    <w:rsid w:val="00126A54"/>
    <w:rsid w:val="00126F65"/>
    <w:rsid w:val="001274EC"/>
    <w:rsid w:val="001275E9"/>
    <w:rsid w:val="00130966"/>
    <w:rsid w:val="001313F3"/>
    <w:rsid w:val="0013309E"/>
    <w:rsid w:val="00133DE0"/>
    <w:rsid w:val="00134B5E"/>
    <w:rsid w:val="00135DBF"/>
    <w:rsid w:val="00137797"/>
    <w:rsid w:val="00140086"/>
    <w:rsid w:val="00140501"/>
    <w:rsid w:val="00142852"/>
    <w:rsid w:val="001433B9"/>
    <w:rsid w:val="00143DCC"/>
    <w:rsid w:val="001459E2"/>
    <w:rsid w:val="00146323"/>
    <w:rsid w:val="001477D9"/>
    <w:rsid w:val="0015186D"/>
    <w:rsid w:val="00151AF6"/>
    <w:rsid w:val="001531ED"/>
    <w:rsid w:val="00153B5A"/>
    <w:rsid w:val="00154188"/>
    <w:rsid w:val="0015533B"/>
    <w:rsid w:val="00155347"/>
    <w:rsid w:val="00155556"/>
    <w:rsid w:val="001558E0"/>
    <w:rsid w:val="00157C26"/>
    <w:rsid w:val="00162CA7"/>
    <w:rsid w:val="00163095"/>
    <w:rsid w:val="001638DB"/>
    <w:rsid w:val="00163F59"/>
    <w:rsid w:val="0016656B"/>
    <w:rsid w:val="001700B5"/>
    <w:rsid w:val="00170161"/>
    <w:rsid w:val="00170491"/>
    <w:rsid w:val="001731E9"/>
    <w:rsid w:val="001738A0"/>
    <w:rsid w:val="00173E97"/>
    <w:rsid w:val="0017469F"/>
    <w:rsid w:val="00177203"/>
    <w:rsid w:val="00177C8C"/>
    <w:rsid w:val="00180032"/>
    <w:rsid w:val="00180FAF"/>
    <w:rsid w:val="00182714"/>
    <w:rsid w:val="00185BEE"/>
    <w:rsid w:val="00187EEF"/>
    <w:rsid w:val="00190755"/>
    <w:rsid w:val="001909D5"/>
    <w:rsid w:val="00191491"/>
    <w:rsid w:val="00194CFF"/>
    <w:rsid w:val="00195C84"/>
    <w:rsid w:val="00196F10"/>
    <w:rsid w:val="001A0C29"/>
    <w:rsid w:val="001A200E"/>
    <w:rsid w:val="001A3310"/>
    <w:rsid w:val="001A50B8"/>
    <w:rsid w:val="001A6339"/>
    <w:rsid w:val="001A651A"/>
    <w:rsid w:val="001A67CA"/>
    <w:rsid w:val="001A6A5B"/>
    <w:rsid w:val="001A6A85"/>
    <w:rsid w:val="001B013F"/>
    <w:rsid w:val="001B2298"/>
    <w:rsid w:val="001B4226"/>
    <w:rsid w:val="001B4322"/>
    <w:rsid w:val="001B4489"/>
    <w:rsid w:val="001B571C"/>
    <w:rsid w:val="001B7777"/>
    <w:rsid w:val="001C166F"/>
    <w:rsid w:val="001C2E2D"/>
    <w:rsid w:val="001C3462"/>
    <w:rsid w:val="001C4F13"/>
    <w:rsid w:val="001C5F37"/>
    <w:rsid w:val="001C6897"/>
    <w:rsid w:val="001D0206"/>
    <w:rsid w:val="001D1C57"/>
    <w:rsid w:val="001D219A"/>
    <w:rsid w:val="001D2B21"/>
    <w:rsid w:val="001D4655"/>
    <w:rsid w:val="001D7CAC"/>
    <w:rsid w:val="001E011C"/>
    <w:rsid w:val="001E4296"/>
    <w:rsid w:val="001E42E1"/>
    <w:rsid w:val="001F0ED8"/>
    <w:rsid w:val="001F318B"/>
    <w:rsid w:val="001F31D8"/>
    <w:rsid w:val="001F47B4"/>
    <w:rsid w:val="001F4938"/>
    <w:rsid w:val="001F4C23"/>
    <w:rsid w:val="00201074"/>
    <w:rsid w:val="00201735"/>
    <w:rsid w:val="00201A4E"/>
    <w:rsid w:val="00203FC8"/>
    <w:rsid w:val="00205B7B"/>
    <w:rsid w:val="0020687C"/>
    <w:rsid w:val="00206C9E"/>
    <w:rsid w:val="00207C5E"/>
    <w:rsid w:val="00210640"/>
    <w:rsid w:val="00212990"/>
    <w:rsid w:val="00212C18"/>
    <w:rsid w:val="00213168"/>
    <w:rsid w:val="00215507"/>
    <w:rsid w:val="0021550A"/>
    <w:rsid w:val="00215C1A"/>
    <w:rsid w:val="00220456"/>
    <w:rsid w:val="002214A8"/>
    <w:rsid w:val="00221946"/>
    <w:rsid w:val="00222AB5"/>
    <w:rsid w:val="00222B1D"/>
    <w:rsid w:val="002242EE"/>
    <w:rsid w:val="002252D2"/>
    <w:rsid w:val="00227613"/>
    <w:rsid w:val="00227ABD"/>
    <w:rsid w:val="00230487"/>
    <w:rsid w:val="002314D3"/>
    <w:rsid w:val="00231680"/>
    <w:rsid w:val="00231AFF"/>
    <w:rsid w:val="002339EF"/>
    <w:rsid w:val="002344A9"/>
    <w:rsid w:val="0023544B"/>
    <w:rsid w:val="00235AFB"/>
    <w:rsid w:val="002363AC"/>
    <w:rsid w:val="0024449D"/>
    <w:rsid w:val="00251F11"/>
    <w:rsid w:val="00252144"/>
    <w:rsid w:val="00254606"/>
    <w:rsid w:val="00255A52"/>
    <w:rsid w:val="00255C77"/>
    <w:rsid w:val="00256C84"/>
    <w:rsid w:val="00261254"/>
    <w:rsid w:val="00262AFF"/>
    <w:rsid w:val="00263065"/>
    <w:rsid w:val="0026564B"/>
    <w:rsid w:val="0027178A"/>
    <w:rsid w:val="00272E4B"/>
    <w:rsid w:val="00272F61"/>
    <w:rsid w:val="00276E74"/>
    <w:rsid w:val="002773D4"/>
    <w:rsid w:val="00280EA3"/>
    <w:rsid w:val="00281450"/>
    <w:rsid w:val="00281548"/>
    <w:rsid w:val="00281A26"/>
    <w:rsid w:val="00281BF7"/>
    <w:rsid w:val="00285660"/>
    <w:rsid w:val="00287C27"/>
    <w:rsid w:val="00287DDF"/>
    <w:rsid w:val="00290D9E"/>
    <w:rsid w:val="00291A09"/>
    <w:rsid w:val="00292E8F"/>
    <w:rsid w:val="00295748"/>
    <w:rsid w:val="00295A93"/>
    <w:rsid w:val="00296353"/>
    <w:rsid w:val="00296F1B"/>
    <w:rsid w:val="002A1175"/>
    <w:rsid w:val="002A1C2F"/>
    <w:rsid w:val="002A1E20"/>
    <w:rsid w:val="002A3020"/>
    <w:rsid w:val="002A3755"/>
    <w:rsid w:val="002A5B70"/>
    <w:rsid w:val="002A6498"/>
    <w:rsid w:val="002A7CB1"/>
    <w:rsid w:val="002B012A"/>
    <w:rsid w:val="002B2553"/>
    <w:rsid w:val="002B25E2"/>
    <w:rsid w:val="002B3510"/>
    <w:rsid w:val="002B3568"/>
    <w:rsid w:val="002B3E83"/>
    <w:rsid w:val="002B4870"/>
    <w:rsid w:val="002B4E02"/>
    <w:rsid w:val="002B5FC4"/>
    <w:rsid w:val="002B6D2A"/>
    <w:rsid w:val="002C04F8"/>
    <w:rsid w:val="002C1D45"/>
    <w:rsid w:val="002C4AE3"/>
    <w:rsid w:val="002D4369"/>
    <w:rsid w:val="002D4966"/>
    <w:rsid w:val="002D59AE"/>
    <w:rsid w:val="002D61A5"/>
    <w:rsid w:val="002D6725"/>
    <w:rsid w:val="002D67BD"/>
    <w:rsid w:val="002E0172"/>
    <w:rsid w:val="002E03A7"/>
    <w:rsid w:val="002E12FA"/>
    <w:rsid w:val="002E32BB"/>
    <w:rsid w:val="002E73B1"/>
    <w:rsid w:val="002F39B8"/>
    <w:rsid w:val="002F3B95"/>
    <w:rsid w:val="002F3C85"/>
    <w:rsid w:val="002F43C4"/>
    <w:rsid w:val="002F45FE"/>
    <w:rsid w:val="002F4E6C"/>
    <w:rsid w:val="002F5C64"/>
    <w:rsid w:val="002F6914"/>
    <w:rsid w:val="002F7367"/>
    <w:rsid w:val="00301B6E"/>
    <w:rsid w:val="00302032"/>
    <w:rsid w:val="0030206B"/>
    <w:rsid w:val="00303024"/>
    <w:rsid w:val="00303AC5"/>
    <w:rsid w:val="00304ED3"/>
    <w:rsid w:val="00306C1A"/>
    <w:rsid w:val="003109FA"/>
    <w:rsid w:val="0031303B"/>
    <w:rsid w:val="0031323D"/>
    <w:rsid w:val="003135D2"/>
    <w:rsid w:val="00314133"/>
    <w:rsid w:val="003177A6"/>
    <w:rsid w:val="00320426"/>
    <w:rsid w:val="00320EAD"/>
    <w:rsid w:val="00321BC3"/>
    <w:rsid w:val="0032228E"/>
    <w:rsid w:val="00322386"/>
    <w:rsid w:val="00322B37"/>
    <w:rsid w:val="00323016"/>
    <w:rsid w:val="00323BDF"/>
    <w:rsid w:val="00326859"/>
    <w:rsid w:val="00327644"/>
    <w:rsid w:val="003307A7"/>
    <w:rsid w:val="00331413"/>
    <w:rsid w:val="003328B9"/>
    <w:rsid w:val="00334116"/>
    <w:rsid w:val="00334CC4"/>
    <w:rsid w:val="00336584"/>
    <w:rsid w:val="00340087"/>
    <w:rsid w:val="003410EF"/>
    <w:rsid w:val="003420F7"/>
    <w:rsid w:val="003420FF"/>
    <w:rsid w:val="003428C1"/>
    <w:rsid w:val="00342F4C"/>
    <w:rsid w:val="00343A70"/>
    <w:rsid w:val="00343C05"/>
    <w:rsid w:val="0034464B"/>
    <w:rsid w:val="003466DF"/>
    <w:rsid w:val="0034704C"/>
    <w:rsid w:val="0035071D"/>
    <w:rsid w:val="00350B6A"/>
    <w:rsid w:val="00352EBB"/>
    <w:rsid w:val="00356CCA"/>
    <w:rsid w:val="00357111"/>
    <w:rsid w:val="003574EE"/>
    <w:rsid w:val="003578AC"/>
    <w:rsid w:val="003628C7"/>
    <w:rsid w:val="00363AEB"/>
    <w:rsid w:val="00363C94"/>
    <w:rsid w:val="00363F81"/>
    <w:rsid w:val="0036593E"/>
    <w:rsid w:val="00366D58"/>
    <w:rsid w:val="003674AC"/>
    <w:rsid w:val="003716F7"/>
    <w:rsid w:val="0037525C"/>
    <w:rsid w:val="00375ACC"/>
    <w:rsid w:val="00376961"/>
    <w:rsid w:val="003807A3"/>
    <w:rsid w:val="00380DB7"/>
    <w:rsid w:val="0038170A"/>
    <w:rsid w:val="00381EFF"/>
    <w:rsid w:val="00382C23"/>
    <w:rsid w:val="003834D1"/>
    <w:rsid w:val="003842C6"/>
    <w:rsid w:val="00384D7B"/>
    <w:rsid w:val="00385E2C"/>
    <w:rsid w:val="0039081D"/>
    <w:rsid w:val="0039089D"/>
    <w:rsid w:val="00391BB9"/>
    <w:rsid w:val="00392638"/>
    <w:rsid w:val="00392F85"/>
    <w:rsid w:val="00393513"/>
    <w:rsid w:val="003942B8"/>
    <w:rsid w:val="003957E2"/>
    <w:rsid w:val="00397C05"/>
    <w:rsid w:val="003A1A02"/>
    <w:rsid w:val="003A38DC"/>
    <w:rsid w:val="003A53CA"/>
    <w:rsid w:val="003A5EC5"/>
    <w:rsid w:val="003A735F"/>
    <w:rsid w:val="003B02C0"/>
    <w:rsid w:val="003B0655"/>
    <w:rsid w:val="003B2A52"/>
    <w:rsid w:val="003B490D"/>
    <w:rsid w:val="003B5965"/>
    <w:rsid w:val="003B7D6F"/>
    <w:rsid w:val="003C18D3"/>
    <w:rsid w:val="003C3BBB"/>
    <w:rsid w:val="003C3FB4"/>
    <w:rsid w:val="003C4814"/>
    <w:rsid w:val="003C6E79"/>
    <w:rsid w:val="003D00C4"/>
    <w:rsid w:val="003D26C5"/>
    <w:rsid w:val="003D2EC7"/>
    <w:rsid w:val="003D355D"/>
    <w:rsid w:val="003D36A1"/>
    <w:rsid w:val="003D3DB7"/>
    <w:rsid w:val="003D3E70"/>
    <w:rsid w:val="003D4B5C"/>
    <w:rsid w:val="003D617E"/>
    <w:rsid w:val="003D7B07"/>
    <w:rsid w:val="003E035C"/>
    <w:rsid w:val="003E04E3"/>
    <w:rsid w:val="003E0B43"/>
    <w:rsid w:val="003E2D5C"/>
    <w:rsid w:val="003E4569"/>
    <w:rsid w:val="003E63D0"/>
    <w:rsid w:val="003E6F70"/>
    <w:rsid w:val="003E74F8"/>
    <w:rsid w:val="003E75FF"/>
    <w:rsid w:val="003F06B2"/>
    <w:rsid w:val="003F0CEE"/>
    <w:rsid w:val="003F0EC6"/>
    <w:rsid w:val="003F2E78"/>
    <w:rsid w:val="003F549F"/>
    <w:rsid w:val="003F5774"/>
    <w:rsid w:val="003F5C1F"/>
    <w:rsid w:val="003F6CC3"/>
    <w:rsid w:val="003F77BE"/>
    <w:rsid w:val="00401FD9"/>
    <w:rsid w:val="00402EAA"/>
    <w:rsid w:val="00404281"/>
    <w:rsid w:val="00406229"/>
    <w:rsid w:val="00406595"/>
    <w:rsid w:val="0040674E"/>
    <w:rsid w:val="00406B92"/>
    <w:rsid w:val="00407388"/>
    <w:rsid w:val="00407FC8"/>
    <w:rsid w:val="0041535E"/>
    <w:rsid w:val="00415D2F"/>
    <w:rsid w:val="00417324"/>
    <w:rsid w:val="00417728"/>
    <w:rsid w:val="00417AE3"/>
    <w:rsid w:val="00420207"/>
    <w:rsid w:val="004238A2"/>
    <w:rsid w:val="004252D0"/>
    <w:rsid w:val="004263AA"/>
    <w:rsid w:val="00427824"/>
    <w:rsid w:val="00430CF2"/>
    <w:rsid w:val="00430F4D"/>
    <w:rsid w:val="00430F87"/>
    <w:rsid w:val="00431063"/>
    <w:rsid w:val="004311BC"/>
    <w:rsid w:val="004327BD"/>
    <w:rsid w:val="0043333E"/>
    <w:rsid w:val="004338BC"/>
    <w:rsid w:val="00434686"/>
    <w:rsid w:val="00436831"/>
    <w:rsid w:val="0043711F"/>
    <w:rsid w:val="00437BEB"/>
    <w:rsid w:val="004406B2"/>
    <w:rsid w:val="004444D0"/>
    <w:rsid w:val="00445B79"/>
    <w:rsid w:val="00445D84"/>
    <w:rsid w:val="00446F22"/>
    <w:rsid w:val="00447089"/>
    <w:rsid w:val="0045124F"/>
    <w:rsid w:val="00452C1C"/>
    <w:rsid w:val="00452E89"/>
    <w:rsid w:val="0045399C"/>
    <w:rsid w:val="00455324"/>
    <w:rsid w:val="0045666D"/>
    <w:rsid w:val="004571BA"/>
    <w:rsid w:val="00460697"/>
    <w:rsid w:val="00461471"/>
    <w:rsid w:val="00463927"/>
    <w:rsid w:val="0046451E"/>
    <w:rsid w:val="00465064"/>
    <w:rsid w:val="00465DEC"/>
    <w:rsid w:val="00466903"/>
    <w:rsid w:val="00470FB3"/>
    <w:rsid w:val="00471A15"/>
    <w:rsid w:val="00471E2D"/>
    <w:rsid w:val="00472904"/>
    <w:rsid w:val="00473477"/>
    <w:rsid w:val="0047404D"/>
    <w:rsid w:val="004744ED"/>
    <w:rsid w:val="004757B7"/>
    <w:rsid w:val="00476D20"/>
    <w:rsid w:val="004771BB"/>
    <w:rsid w:val="00477FDC"/>
    <w:rsid w:val="00481C8E"/>
    <w:rsid w:val="00481EFA"/>
    <w:rsid w:val="00482662"/>
    <w:rsid w:val="00482C65"/>
    <w:rsid w:val="004843AF"/>
    <w:rsid w:val="004843B8"/>
    <w:rsid w:val="0048692B"/>
    <w:rsid w:val="00487020"/>
    <w:rsid w:val="0048708F"/>
    <w:rsid w:val="00487EDE"/>
    <w:rsid w:val="00490867"/>
    <w:rsid w:val="00493899"/>
    <w:rsid w:val="0049453B"/>
    <w:rsid w:val="00495144"/>
    <w:rsid w:val="00496111"/>
    <w:rsid w:val="004972A5"/>
    <w:rsid w:val="00497398"/>
    <w:rsid w:val="004A0949"/>
    <w:rsid w:val="004A0C20"/>
    <w:rsid w:val="004A1675"/>
    <w:rsid w:val="004A1C58"/>
    <w:rsid w:val="004A2219"/>
    <w:rsid w:val="004A25C8"/>
    <w:rsid w:val="004A2903"/>
    <w:rsid w:val="004A7363"/>
    <w:rsid w:val="004A7C37"/>
    <w:rsid w:val="004B038F"/>
    <w:rsid w:val="004B1950"/>
    <w:rsid w:val="004B2B4C"/>
    <w:rsid w:val="004B2E06"/>
    <w:rsid w:val="004B4205"/>
    <w:rsid w:val="004B44D1"/>
    <w:rsid w:val="004B5391"/>
    <w:rsid w:val="004B7037"/>
    <w:rsid w:val="004B7522"/>
    <w:rsid w:val="004B77D4"/>
    <w:rsid w:val="004B786A"/>
    <w:rsid w:val="004C0073"/>
    <w:rsid w:val="004C2607"/>
    <w:rsid w:val="004C3051"/>
    <w:rsid w:val="004C41F3"/>
    <w:rsid w:val="004C4351"/>
    <w:rsid w:val="004C4867"/>
    <w:rsid w:val="004C54D4"/>
    <w:rsid w:val="004C5F92"/>
    <w:rsid w:val="004C66A6"/>
    <w:rsid w:val="004C7929"/>
    <w:rsid w:val="004C7F46"/>
    <w:rsid w:val="004D1703"/>
    <w:rsid w:val="004D31EA"/>
    <w:rsid w:val="004E06C1"/>
    <w:rsid w:val="004E2564"/>
    <w:rsid w:val="004E28D9"/>
    <w:rsid w:val="004E2964"/>
    <w:rsid w:val="004E30DB"/>
    <w:rsid w:val="004E425A"/>
    <w:rsid w:val="004E476F"/>
    <w:rsid w:val="004E594B"/>
    <w:rsid w:val="004F0052"/>
    <w:rsid w:val="004F00AB"/>
    <w:rsid w:val="004F05BF"/>
    <w:rsid w:val="004F2C90"/>
    <w:rsid w:val="004F581A"/>
    <w:rsid w:val="004F746C"/>
    <w:rsid w:val="00500631"/>
    <w:rsid w:val="00501C99"/>
    <w:rsid w:val="00501CA5"/>
    <w:rsid w:val="00501DA5"/>
    <w:rsid w:val="0050233F"/>
    <w:rsid w:val="00502A0A"/>
    <w:rsid w:val="00505422"/>
    <w:rsid w:val="0050669D"/>
    <w:rsid w:val="005067E7"/>
    <w:rsid w:val="005075D9"/>
    <w:rsid w:val="00511260"/>
    <w:rsid w:val="00511BCD"/>
    <w:rsid w:val="00511E52"/>
    <w:rsid w:val="00512A4E"/>
    <w:rsid w:val="00513C72"/>
    <w:rsid w:val="005143BD"/>
    <w:rsid w:val="00515CE4"/>
    <w:rsid w:val="00520A57"/>
    <w:rsid w:val="00521FDF"/>
    <w:rsid w:val="00524BEB"/>
    <w:rsid w:val="00524EA0"/>
    <w:rsid w:val="005250C0"/>
    <w:rsid w:val="0052684F"/>
    <w:rsid w:val="00526DD4"/>
    <w:rsid w:val="00533030"/>
    <w:rsid w:val="00533E9F"/>
    <w:rsid w:val="00534337"/>
    <w:rsid w:val="005353F6"/>
    <w:rsid w:val="00535BB8"/>
    <w:rsid w:val="00537194"/>
    <w:rsid w:val="005407DC"/>
    <w:rsid w:val="005413C6"/>
    <w:rsid w:val="00542244"/>
    <w:rsid w:val="0054247F"/>
    <w:rsid w:val="00542C58"/>
    <w:rsid w:val="005453ED"/>
    <w:rsid w:val="00545C57"/>
    <w:rsid w:val="00551D6B"/>
    <w:rsid w:val="005528A0"/>
    <w:rsid w:val="0055295A"/>
    <w:rsid w:val="00555E53"/>
    <w:rsid w:val="00560158"/>
    <w:rsid w:val="00560809"/>
    <w:rsid w:val="0056102D"/>
    <w:rsid w:val="00561A05"/>
    <w:rsid w:val="005640B0"/>
    <w:rsid w:val="005640C4"/>
    <w:rsid w:val="005647AB"/>
    <w:rsid w:val="00566129"/>
    <w:rsid w:val="00567330"/>
    <w:rsid w:val="0056775F"/>
    <w:rsid w:val="005706D0"/>
    <w:rsid w:val="00572928"/>
    <w:rsid w:val="00574E77"/>
    <w:rsid w:val="00574F89"/>
    <w:rsid w:val="00575301"/>
    <w:rsid w:val="0057706B"/>
    <w:rsid w:val="00577716"/>
    <w:rsid w:val="00582D5E"/>
    <w:rsid w:val="005838D5"/>
    <w:rsid w:val="00584B5C"/>
    <w:rsid w:val="00584F38"/>
    <w:rsid w:val="005857AE"/>
    <w:rsid w:val="00585A6B"/>
    <w:rsid w:val="00586B4A"/>
    <w:rsid w:val="0058776F"/>
    <w:rsid w:val="005879F0"/>
    <w:rsid w:val="00592ADA"/>
    <w:rsid w:val="005942E0"/>
    <w:rsid w:val="0059657E"/>
    <w:rsid w:val="0059767E"/>
    <w:rsid w:val="00597A01"/>
    <w:rsid w:val="005A18E4"/>
    <w:rsid w:val="005A29DA"/>
    <w:rsid w:val="005A3D9B"/>
    <w:rsid w:val="005A3E2C"/>
    <w:rsid w:val="005A5367"/>
    <w:rsid w:val="005A78D3"/>
    <w:rsid w:val="005B1CF5"/>
    <w:rsid w:val="005B3424"/>
    <w:rsid w:val="005B3749"/>
    <w:rsid w:val="005B66B9"/>
    <w:rsid w:val="005C3BF5"/>
    <w:rsid w:val="005C474C"/>
    <w:rsid w:val="005C5114"/>
    <w:rsid w:val="005C6322"/>
    <w:rsid w:val="005C7621"/>
    <w:rsid w:val="005D0130"/>
    <w:rsid w:val="005D244E"/>
    <w:rsid w:val="005D2550"/>
    <w:rsid w:val="005D372F"/>
    <w:rsid w:val="005D3BDB"/>
    <w:rsid w:val="005D3D5A"/>
    <w:rsid w:val="005D3EFD"/>
    <w:rsid w:val="005D4227"/>
    <w:rsid w:val="005D4313"/>
    <w:rsid w:val="005D4B05"/>
    <w:rsid w:val="005D5E7F"/>
    <w:rsid w:val="005D6064"/>
    <w:rsid w:val="005D65EE"/>
    <w:rsid w:val="005D6D23"/>
    <w:rsid w:val="005D745D"/>
    <w:rsid w:val="005D77D5"/>
    <w:rsid w:val="005E10FC"/>
    <w:rsid w:val="005E43FB"/>
    <w:rsid w:val="005E4601"/>
    <w:rsid w:val="005E7AA5"/>
    <w:rsid w:val="005E7D74"/>
    <w:rsid w:val="005F2FFC"/>
    <w:rsid w:val="005F36B4"/>
    <w:rsid w:val="005F41FF"/>
    <w:rsid w:val="005F5D44"/>
    <w:rsid w:val="005F7051"/>
    <w:rsid w:val="005F7260"/>
    <w:rsid w:val="00600267"/>
    <w:rsid w:val="00600A0E"/>
    <w:rsid w:val="00600B1B"/>
    <w:rsid w:val="00600D0A"/>
    <w:rsid w:val="00601B58"/>
    <w:rsid w:val="00601D70"/>
    <w:rsid w:val="00602353"/>
    <w:rsid w:val="00605B77"/>
    <w:rsid w:val="006060E0"/>
    <w:rsid w:val="006070EE"/>
    <w:rsid w:val="00607626"/>
    <w:rsid w:val="00612705"/>
    <w:rsid w:val="00617AC4"/>
    <w:rsid w:val="00620795"/>
    <w:rsid w:val="00621E6C"/>
    <w:rsid w:val="006220E3"/>
    <w:rsid w:val="0062378C"/>
    <w:rsid w:val="00624DD7"/>
    <w:rsid w:val="00625184"/>
    <w:rsid w:val="00626CF4"/>
    <w:rsid w:val="00627972"/>
    <w:rsid w:val="00631BC0"/>
    <w:rsid w:val="00633365"/>
    <w:rsid w:val="00634C65"/>
    <w:rsid w:val="00634EB7"/>
    <w:rsid w:val="0063676C"/>
    <w:rsid w:val="00637B7A"/>
    <w:rsid w:val="00637F51"/>
    <w:rsid w:val="00641E11"/>
    <w:rsid w:val="00642972"/>
    <w:rsid w:val="0064531E"/>
    <w:rsid w:val="006456E6"/>
    <w:rsid w:val="006471D0"/>
    <w:rsid w:val="00647634"/>
    <w:rsid w:val="006513E4"/>
    <w:rsid w:val="00651BE9"/>
    <w:rsid w:val="0065205B"/>
    <w:rsid w:val="006536FF"/>
    <w:rsid w:val="00656744"/>
    <w:rsid w:val="00657C42"/>
    <w:rsid w:val="006605E7"/>
    <w:rsid w:val="0066134D"/>
    <w:rsid w:val="0066493B"/>
    <w:rsid w:val="00664982"/>
    <w:rsid w:val="00664B02"/>
    <w:rsid w:val="006663D2"/>
    <w:rsid w:val="00666BAE"/>
    <w:rsid w:val="00673CD6"/>
    <w:rsid w:val="006802D5"/>
    <w:rsid w:val="00682FA6"/>
    <w:rsid w:val="00683720"/>
    <w:rsid w:val="0068534A"/>
    <w:rsid w:val="00686FD6"/>
    <w:rsid w:val="0068703F"/>
    <w:rsid w:val="00687321"/>
    <w:rsid w:val="00687816"/>
    <w:rsid w:val="0069008A"/>
    <w:rsid w:val="00690B83"/>
    <w:rsid w:val="00691801"/>
    <w:rsid w:val="006923F9"/>
    <w:rsid w:val="006929ED"/>
    <w:rsid w:val="006975E3"/>
    <w:rsid w:val="006977BD"/>
    <w:rsid w:val="00697829"/>
    <w:rsid w:val="00697A39"/>
    <w:rsid w:val="006A01DE"/>
    <w:rsid w:val="006A4D83"/>
    <w:rsid w:val="006A503E"/>
    <w:rsid w:val="006A576E"/>
    <w:rsid w:val="006B0CF6"/>
    <w:rsid w:val="006B13F4"/>
    <w:rsid w:val="006B18DA"/>
    <w:rsid w:val="006B2BE4"/>
    <w:rsid w:val="006B309B"/>
    <w:rsid w:val="006B408C"/>
    <w:rsid w:val="006B56D2"/>
    <w:rsid w:val="006B5F66"/>
    <w:rsid w:val="006B783C"/>
    <w:rsid w:val="006C064B"/>
    <w:rsid w:val="006C286E"/>
    <w:rsid w:val="006C2C36"/>
    <w:rsid w:val="006C63EC"/>
    <w:rsid w:val="006C6CE3"/>
    <w:rsid w:val="006C7543"/>
    <w:rsid w:val="006C7CE1"/>
    <w:rsid w:val="006C7D76"/>
    <w:rsid w:val="006D15B7"/>
    <w:rsid w:val="006D2844"/>
    <w:rsid w:val="006D2B7F"/>
    <w:rsid w:val="006D7800"/>
    <w:rsid w:val="006E16A6"/>
    <w:rsid w:val="006E34B4"/>
    <w:rsid w:val="006E397D"/>
    <w:rsid w:val="006E3D41"/>
    <w:rsid w:val="006E473E"/>
    <w:rsid w:val="006E4ABD"/>
    <w:rsid w:val="006E526D"/>
    <w:rsid w:val="006E5938"/>
    <w:rsid w:val="006E6ED9"/>
    <w:rsid w:val="006F03D3"/>
    <w:rsid w:val="006F0C81"/>
    <w:rsid w:val="006F1297"/>
    <w:rsid w:val="006F24D8"/>
    <w:rsid w:val="006F2781"/>
    <w:rsid w:val="006F27CC"/>
    <w:rsid w:val="006F4D0E"/>
    <w:rsid w:val="006F5C8C"/>
    <w:rsid w:val="006F7137"/>
    <w:rsid w:val="006F7A9B"/>
    <w:rsid w:val="00706B0A"/>
    <w:rsid w:val="00706C3D"/>
    <w:rsid w:val="00707C48"/>
    <w:rsid w:val="007103B1"/>
    <w:rsid w:val="0071743F"/>
    <w:rsid w:val="00717478"/>
    <w:rsid w:val="0071759A"/>
    <w:rsid w:val="00717F3E"/>
    <w:rsid w:val="00721E83"/>
    <w:rsid w:val="007224CE"/>
    <w:rsid w:val="007236A0"/>
    <w:rsid w:val="00723739"/>
    <w:rsid w:val="00724774"/>
    <w:rsid w:val="007247C0"/>
    <w:rsid w:val="00725109"/>
    <w:rsid w:val="00725BC4"/>
    <w:rsid w:val="00726BE1"/>
    <w:rsid w:val="00726CDF"/>
    <w:rsid w:val="00731B04"/>
    <w:rsid w:val="00734BFD"/>
    <w:rsid w:val="00741BD9"/>
    <w:rsid w:val="007437F0"/>
    <w:rsid w:val="00743EB7"/>
    <w:rsid w:val="00746623"/>
    <w:rsid w:val="0074774C"/>
    <w:rsid w:val="00750242"/>
    <w:rsid w:val="00750638"/>
    <w:rsid w:val="007510B8"/>
    <w:rsid w:val="007519A8"/>
    <w:rsid w:val="00753C38"/>
    <w:rsid w:val="007543FC"/>
    <w:rsid w:val="0075481B"/>
    <w:rsid w:val="00754CFF"/>
    <w:rsid w:val="00755474"/>
    <w:rsid w:val="0075619E"/>
    <w:rsid w:val="00756D3D"/>
    <w:rsid w:val="00765A24"/>
    <w:rsid w:val="007661E8"/>
    <w:rsid w:val="00767A03"/>
    <w:rsid w:val="00770757"/>
    <w:rsid w:val="00770E0C"/>
    <w:rsid w:val="007729BD"/>
    <w:rsid w:val="007733CB"/>
    <w:rsid w:val="0077352B"/>
    <w:rsid w:val="007738CA"/>
    <w:rsid w:val="00773B18"/>
    <w:rsid w:val="007745B6"/>
    <w:rsid w:val="00774A28"/>
    <w:rsid w:val="0077643E"/>
    <w:rsid w:val="00777DBF"/>
    <w:rsid w:val="00783C42"/>
    <w:rsid w:val="00783E34"/>
    <w:rsid w:val="00784B3D"/>
    <w:rsid w:val="00787262"/>
    <w:rsid w:val="00790AA8"/>
    <w:rsid w:val="0079178D"/>
    <w:rsid w:val="007949A1"/>
    <w:rsid w:val="0079694B"/>
    <w:rsid w:val="0079731E"/>
    <w:rsid w:val="007A1846"/>
    <w:rsid w:val="007A1AB7"/>
    <w:rsid w:val="007A1D13"/>
    <w:rsid w:val="007A23D0"/>
    <w:rsid w:val="007A458E"/>
    <w:rsid w:val="007A4A19"/>
    <w:rsid w:val="007A6A88"/>
    <w:rsid w:val="007A7AC1"/>
    <w:rsid w:val="007A7B47"/>
    <w:rsid w:val="007B0102"/>
    <w:rsid w:val="007B1DC3"/>
    <w:rsid w:val="007B2BDB"/>
    <w:rsid w:val="007B2D05"/>
    <w:rsid w:val="007B3E5A"/>
    <w:rsid w:val="007B3F7D"/>
    <w:rsid w:val="007B5C1D"/>
    <w:rsid w:val="007C017F"/>
    <w:rsid w:val="007C0C60"/>
    <w:rsid w:val="007C3B1A"/>
    <w:rsid w:val="007C4411"/>
    <w:rsid w:val="007C463A"/>
    <w:rsid w:val="007C4B8B"/>
    <w:rsid w:val="007C5C6E"/>
    <w:rsid w:val="007C69C7"/>
    <w:rsid w:val="007D1661"/>
    <w:rsid w:val="007D20C1"/>
    <w:rsid w:val="007D287D"/>
    <w:rsid w:val="007D359D"/>
    <w:rsid w:val="007D4915"/>
    <w:rsid w:val="007D57D3"/>
    <w:rsid w:val="007D7B0E"/>
    <w:rsid w:val="007E3032"/>
    <w:rsid w:val="007E40F7"/>
    <w:rsid w:val="007E5CBA"/>
    <w:rsid w:val="007E5D05"/>
    <w:rsid w:val="007E7B0A"/>
    <w:rsid w:val="007F1309"/>
    <w:rsid w:val="007F29D7"/>
    <w:rsid w:val="007F3D78"/>
    <w:rsid w:val="007F4B87"/>
    <w:rsid w:val="007F5234"/>
    <w:rsid w:val="00800D8D"/>
    <w:rsid w:val="008025DB"/>
    <w:rsid w:val="008027AE"/>
    <w:rsid w:val="008056C0"/>
    <w:rsid w:val="00806540"/>
    <w:rsid w:val="00806874"/>
    <w:rsid w:val="00806D87"/>
    <w:rsid w:val="008103F6"/>
    <w:rsid w:val="008117DB"/>
    <w:rsid w:val="00816370"/>
    <w:rsid w:val="008167BA"/>
    <w:rsid w:val="008171D6"/>
    <w:rsid w:val="00820926"/>
    <w:rsid w:val="00820C2C"/>
    <w:rsid w:val="008224A7"/>
    <w:rsid w:val="00823733"/>
    <w:rsid w:val="00823A9F"/>
    <w:rsid w:val="0082509A"/>
    <w:rsid w:val="00826BC2"/>
    <w:rsid w:val="00826C5F"/>
    <w:rsid w:val="00834209"/>
    <w:rsid w:val="0083443F"/>
    <w:rsid w:val="008345F5"/>
    <w:rsid w:val="00836153"/>
    <w:rsid w:val="00837CEE"/>
    <w:rsid w:val="0084072E"/>
    <w:rsid w:val="00841A16"/>
    <w:rsid w:val="008438AD"/>
    <w:rsid w:val="008439C3"/>
    <w:rsid w:val="00843B4C"/>
    <w:rsid w:val="00845E90"/>
    <w:rsid w:val="008464EF"/>
    <w:rsid w:val="008472E3"/>
    <w:rsid w:val="008474B5"/>
    <w:rsid w:val="008475A5"/>
    <w:rsid w:val="008476C0"/>
    <w:rsid w:val="00847E6E"/>
    <w:rsid w:val="00850AF5"/>
    <w:rsid w:val="00851403"/>
    <w:rsid w:val="00851A67"/>
    <w:rsid w:val="00853AF6"/>
    <w:rsid w:val="00855648"/>
    <w:rsid w:val="00861630"/>
    <w:rsid w:val="0086175C"/>
    <w:rsid w:val="00861FB0"/>
    <w:rsid w:val="00863514"/>
    <w:rsid w:val="00863BD4"/>
    <w:rsid w:val="00863DF9"/>
    <w:rsid w:val="0086462F"/>
    <w:rsid w:val="0086506F"/>
    <w:rsid w:val="0086541E"/>
    <w:rsid w:val="00870FEE"/>
    <w:rsid w:val="00871703"/>
    <w:rsid w:val="00872208"/>
    <w:rsid w:val="00872441"/>
    <w:rsid w:val="00876159"/>
    <w:rsid w:val="008767B3"/>
    <w:rsid w:val="00876A90"/>
    <w:rsid w:val="00877EC1"/>
    <w:rsid w:val="00880FF7"/>
    <w:rsid w:val="008824D1"/>
    <w:rsid w:val="00882780"/>
    <w:rsid w:val="0088409A"/>
    <w:rsid w:val="008841EB"/>
    <w:rsid w:val="00884C8C"/>
    <w:rsid w:val="0088508B"/>
    <w:rsid w:val="0088555F"/>
    <w:rsid w:val="00885773"/>
    <w:rsid w:val="0088661D"/>
    <w:rsid w:val="008869D6"/>
    <w:rsid w:val="008876EE"/>
    <w:rsid w:val="00887A5D"/>
    <w:rsid w:val="00887C9E"/>
    <w:rsid w:val="00890FEE"/>
    <w:rsid w:val="00895657"/>
    <w:rsid w:val="0089569A"/>
    <w:rsid w:val="0089754F"/>
    <w:rsid w:val="008977D1"/>
    <w:rsid w:val="00897BA4"/>
    <w:rsid w:val="008A0F4A"/>
    <w:rsid w:val="008A141C"/>
    <w:rsid w:val="008A15DD"/>
    <w:rsid w:val="008A2120"/>
    <w:rsid w:val="008A2399"/>
    <w:rsid w:val="008A3ED9"/>
    <w:rsid w:val="008A63D0"/>
    <w:rsid w:val="008A680D"/>
    <w:rsid w:val="008A75CE"/>
    <w:rsid w:val="008B0A75"/>
    <w:rsid w:val="008B14D5"/>
    <w:rsid w:val="008B17ED"/>
    <w:rsid w:val="008B1C40"/>
    <w:rsid w:val="008B270D"/>
    <w:rsid w:val="008B2AC0"/>
    <w:rsid w:val="008B3830"/>
    <w:rsid w:val="008B5B31"/>
    <w:rsid w:val="008B5CF2"/>
    <w:rsid w:val="008B6E8C"/>
    <w:rsid w:val="008B78E6"/>
    <w:rsid w:val="008C0D61"/>
    <w:rsid w:val="008C202A"/>
    <w:rsid w:val="008C297F"/>
    <w:rsid w:val="008C2D7E"/>
    <w:rsid w:val="008C395A"/>
    <w:rsid w:val="008C3E14"/>
    <w:rsid w:val="008C4C46"/>
    <w:rsid w:val="008C5600"/>
    <w:rsid w:val="008C6382"/>
    <w:rsid w:val="008C66F5"/>
    <w:rsid w:val="008C6A63"/>
    <w:rsid w:val="008D0D74"/>
    <w:rsid w:val="008D1277"/>
    <w:rsid w:val="008D21CF"/>
    <w:rsid w:val="008D2A8D"/>
    <w:rsid w:val="008D314D"/>
    <w:rsid w:val="008D382A"/>
    <w:rsid w:val="008D440C"/>
    <w:rsid w:val="008D6AED"/>
    <w:rsid w:val="008D6E28"/>
    <w:rsid w:val="008D6EF0"/>
    <w:rsid w:val="008D7AC4"/>
    <w:rsid w:val="008D7FBB"/>
    <w:rsid w:val="008E057C"/>
    <w:rsid w:val="008E0685"/>
    <w:rsid w:val="008E0C90"/>
    <w:rsid w:val="008E1E85"/>
    <w:rsid w:val="008E47B5"/>
    <w:rsid w:val="008E64B0"/>
    <w:rsid w:val="008F3136"/>
    <w:rsid w:val="008F3307"/>
    <w:rsid w:val="008F46B6"/>
    <w:rsid w:val="008F51DC"/>
    <w:rsid w:val="00901DB4"/>
    <w:rsid w:val="00902351"/>
    <w:rsid w:val="00902F9F"/>
    <w:rsid w:val="00904686"/>
    <w:rsid w:val="009049D0"/>
    <w:rsid w:val="0090525C"/>
    <w:rsid w:val="009053C0"/>
    <w:rsid w:val="00906159"/>
    <w:rsid w:val="00907EE1"/>
    <w:rsid w:val="009115DD"/>
    <w:rsid w:val="0091495C"/>
    <w:rsid w:val="009200E5"/>
    <w:rsid w:val="00920818"/>
    <w:rsid w:val="009218A9"/>
    <w:rsid w:val="00922AF3"/>
    <w:rsid w:val="009239CB"/>
    <w:rsid w:val="00923A44"/>
    <w:rsid w:val="009251C8"/>
    <w:rsid w:val="009272EA"/>
    <w:rsid w:val="00930EB7"/>
    <w:rsid w:val="00931340"/>
    <w:rsid w:val="00933FDE"/>
    <w:rsid w:val="009354BB"/>
    <w:rsid w:val="00936276"/>
    <w:rsid w:val="0093677E"/>
    <w:rsid w:val="00936D97"/>
    <w:rsid w:val="00937863"/>
    <w:rsid w:val="00937C8E"/>
    <w:rsid w:val="00941EC0"/>
    <w:rsid w:val="009420AC"/>
    <w:rsid w:val="00942EA2"/>
    <w:rsid w:val="00944CDA"/>
    <w:rsid w:val="00947566"/>
    <w:rsid w:val="00947B1A"/>
    <w:rsid w:val="0095003E"/>
    <w:rsid w:val="0095080D"/>
    <w:rsid w:val="00950B4D"/>
    <w:rsid w:val="00951C93"/>
    <w:rsid w:val="00951CC8"/>
    <w:rsid w:val="00953056"/>
    <w:rsid w:val="00953D5E"/>
    <w:rsid w:val="00954C07"/>
    <w:rsid w:val="00955138"/>
    <w:rsid w:val="00956FAB"/>
    <w:rsid w:val="00957111"/>
    <w:rsid w:val="00957256"/>
    <w:rsid w:val="009610BE"/>
    <w:rsid w:val="0096309E"/>
    <w:rsid w:val="0096328A"/>
    <w:rsid w:val="00966310"/>
    <w:rsid w:val="00967C75"/>
    <w:rsid w:val="009722C3"/>
    <w:rsid w:val="009730D6"/>
    <w:rsid w:val="009740BB"/>
    <w:rsid w:val="00974A15"/>
    <w:rsid w:val="00981F9B"/>
    <w:rsid w:val="00982264"/>
    <w:rsid w:val="0099081E"/>
    <w:rsid w:val="00992598"/>
    <w:rsid w:val="009930A8"/>
    <w:rsid w:val="009937D8"/>
    <w:rsid w:val="00993BC6"/>
    <w:rsid w:val="0099493F"/>
    <w:rsid w:val="00994F2A"/>
    <w:rsid w:val="009951AC"/>
    <w:rsid w:val="009953B3"/>
    <w:rsid w:val="0099668D"/>
    <w:rsid w:val="009967C3"/>
    <w:rsid w:val="00996983"/>
    <w:rsid w:val="00996ADD"/>
    <w:rsid w:val="0099729F"/>
    <w:rsid w:val="00997825"/>
    <w:rsid w:val="00997C5D"/>
    <w:rsid w:val="009A0CD7"/>
    <w:rsid w:val="009A10B8"/>
    <w:rsid w:val="009A2169"/>
    <w:rsid w:val="009A3848"/>
    <w:rsid w:val="009A547A"/>
    <w:rsid w:val="009A59CC"/>
    <w:rsid w:val="009A5AC3"/>
    <w:rsid w:val="009A7EC1"/>
    <w:rsid w:val="009B0233"/>
    <w:rsid w:val="009B1C5D"/>
    <w:rsid w:val="009B2388"/>
    <w:rsid w:val="009B412C"/>
    <w:rsid w:val="009B50B8"/>
    <w:rsid w:val="009C0CDB"/>
    <w:rsid w:val="009C1385"/>
    <w:rsid w:val="009C6001"/>
    <w:rsid w:val="009C647C"/>
    <w:rsid w:val="009C6A3C"/>
    <w:rsid w:val="009C6E94"/>
    <w:rsid w:val="009C6ECB"/>
    <w:rsid w:val="009C79BD"/>
    <w:rsid w:val="009D127D"/>
    <w:rsid w:val="009D2DBB"/>
    <w:rsid w:val="009D35B3"/>
    <w:rsid w:val="009D36B2"/>
    <w:rsid w:val="009D4512"/>
    <w:rsid w:val="009D49AA"/>
    <w:rsid w:val="009D603F"/>
    <w:rsid w:val="009D6A58"/>
    <w:rsid w:val="009D6F52"/>
    <w:rsid w:val="009E1E50"/>
    <w:rsid w:val="009E276B"/>
    <w:rsid w:val="009E495B"/>
    <w:rsid w:val="009E4D1D"/>
    <w:rsid w:val="009E53FA"/>
    <w:rsid w:val="009F03BE"/>
    <w:rsid w:val="009F1468"/>
    <w:rsid w:val="009F2049"/>
    <w:rsid w:val="009F314E"/>
    <w:rsid w:val="009F466A"/>
    <w:rsid w:val="009F61E3"/>
    <w:rsid w:val="009F7FCE"/>
    <w:rsid w:val="00A008D6"/>
    <w:rsid w:val="00A01B2E"/>
    <w:rsid w:val="00A02911"/>
    <w:rsid w:val="00A02ED2"/>
    <w:rsid w:val="00A0445A"/>
    <w:rsid w:val="00A05ECC"/>
    <w:rsid w:val="00A069E0"/>
    <w:rsid w:val="00A06E2A"/>
    <w:rsid w:val="00A072F8"/>
    <w:rsid w:val="00A0754E"/>
    <w:rsid w:val="00A07DD2"/>
    <w:rsid w:val="00A1200D"/>
    <w:rsid w:val="00A12892"/>
    <w:rsid w:val="00A131F7"/>
    <w:rsid w:val="00A13DA5"/>
    <w:rsid w:val="00A14597"/>
    <w:rsid w:val="00A151EB"/>
    <w:rsid w:val="00A175BE"/>
    <w:rsid w:val="00A2451F"/>
    <w:rsid w:val="00A30D6D"/>
    <w:rsid w:val="00A342B3"/>
    <w:rsid w:val="00A34B81"/>
    <w:rsid w:val="00A43B9B"/>
    <w:rsid w:val="00A4471F"/>
    <w:rsid w:val="00A461CD"/>
    <w:rsid w:val="00A46D91"/>
    <w:rsid w:val="00A4714C"/>
    <w:rsid w:val="00A506F1"/>
    <w:rsid w:val="00A50D17"/>
    <w:rsid w:val="00A53D31"/>
    <w:rsid w:val="00A54626"/>
    <w:rsid w:val="00A54D70"/>
    <w:rsid w:val="00A55B54"/>
    <w:rsid w:val="00A579A0"/>
    <w:rsid w:val="00A631F1"/>
    <w:rsid w:val="00A634FE"/>
    <w:rsid w:val="00A6434B"/>
    <w:rsid w:val="00A6495E"/>
    <w:rsid w:val="00A66074"/>
    <w:rsid w:val="00A67BAA"/>
    <w:rsid w:val="00A70661"/>
    <w:rsid w:val="00A70A23"/>
    <w:rsid w:val="00A71724"/>
    <w:rsid w:val="00A71ED0"/>
    <w:rsid w:val="00A723E4"/>
    <w:rsid w:val="00A743B6"/>
    <w:rsid w:val="00A74E68"/>
    <w:rsid w:val="00A801DE"/>
    <w:rsid w:val="00A866A1"/>
    <w:rsid w:val="00A90AB7"/>
    <w:rsid w:val="00A9294E"/>
    <w:rsid w:val="00A92B7B"/>
    <w:rsid w:val="00A92B82"/>
    <w:rsid w:val="00A950C6"/>
    <w:rsid w:val="00A95F1C"/>
    <w:rsid w:val="00A9639C"/>
    <w:rsid w:val="00A965BC"/>
    <w:rsid w:val="00A96B7C"/>
    <w:rsid w:val="00A970BD"/>
    <w:rsid w:val="00A9722A"/>
    <w:rsid w:val="00A97B4A"/>
    <w:rsid w:val="00AA39F7"/>
    <w:rsid w:val="00AA3C4D"/>
    <w:rsid w:val="00AA43DE"/>
    <w:rsid w:val="00AA79E5"/>
    <w:rsid w:val="00AB005D"/>
    <w:rsid w:val="00AB5106"/>
    <w:rsid w:val="00AB5C56"/>
    <w:rsid w:val="00AB61BF"/>
    <w:rsid w:val="00AC1502"/>
    <w:rsid w:val="00AC15A5"/>
    <w:rsid w:val="00AC350D"/>
    <w:rsid w:val="00AC3532"/>
    <w:rsid w:val="00AC4DEB"/>
    <w:rsid w:val="00AC57FA"/>
    <w:rsid w:val="00AC5F89"/>
    <w:rsid w:val="00AC6D48"/>
    <w:rsid w:val="00AD1BB8"/>
    <w:rsid w:val="00AD7401"/>
    <w:rsid w:val="00AD7432"/>
    <w:rsid w:val="00AE19FA"/>
    <w:rsid w:val="00AE2764"/>
    <w:rsid w:val="00AE4700"/>
    <w:rsid w:val="00AE6441"/>
    <w:rsid w:val="00AE77A5"/>
    <w:rsid w:val="00AF0221"/>
    <w:rsid w:val="00AF1655"/>
    <w:rsid w:val="00AF17A5"/>
    <w:rsid w:val="00AF2CC6"/>
    <w:rsid w:val="00AF3E3A"/>
    <w:rsid w:val="00AF43FC"/>
    <w:rsid w:val="00AF4BB2"/>
    <w:rsid w:val="00AF502F"/>
    <w:rsid w:val="00AF50A3"/>
    <w:rsid w:val="00AF5156"/>
    <w:rsid w:val="00AF6AC6"/>
    <w:rsid w:val="00AF7836"/>
    <w:rsid w:val="00B0096C"/>
    <w:rsid w:val="00B013E1"/>
    <w:rsid w:val="00B03BF0"/>
    <w:rsid w:val="00B03D8D"/>
    <w:rsid w:val="00B047AD"/>
    <w:rsid w:val="00B0700B"/>
    <w:rsid w:val="00B07249"/>
    <w:rsid w:val="00B10530"/>
    <w:rsid w:val="00B119F9"/>
    <w:rsid w:val="00B11B6B"/>
    <w:rsid w:val="00B1209D"/>
    <w:rsid w:val="00B14298"/>
    <w:rsid w:val="00B14406"/>
    <w:rsid w:val="00B152BA"/>
    <w:rsid w:val="00B1595B"/>
    <w:rsid w:val="00B15A9B"/>
    <w:rsid w:val="00B164B5"/>
    <w:rsid w:val="00B1722E"/>
    <w:rsid w:val="00B2112A"/>
    <w:rsid w:val="00B21681"/>
    <w:rsid w:val="00B224F9"/>
    <w:rsid w:val="00B22747"/>
    <w:rsid w:val="00B23190"/>
    <w:rsid w:val="00B2383C"/>
    <w:rsid w:val="00B24EAB"/>
    <w:rsid w:val="00B265C7"/>
    <w:rsid w:val="00B27C6C"/>
    <w:rsid w:val="00B31DB7"/>
    <w:rsid w:val="00B35198"/>
    <w:rsid w:val="00B3537B"/>
    <w:rsid w:val="00B36B21"/>
    <w:rsid w:val="00B40239"/>
    <w:rsid w:val="00B40934"/>
    <w:rsid w:val="00B42A9B"/>
    <w:rsid w:val="00B4576C"/>
    <w:rsid w:val="00B45B6F"/>
    <w:rsid w:val="00B47628"/>
    <w:rsid w:val="00B477FD"/>
    <w:rsid w:val="00B51121"/>
    <w:rsid w:val="00B51F40"/>
    <w:rsid w:val="00B55F88"/>
    <w:rsid w:val="00B63325"/>
    <w:rsid w:val="00B63497"/>
    <w:rsid w:val="00B64321"/>
    <w:rsid w:val="00B647E4"/>
    <w:rsid w:val="00B67C92"/>
    <w:rsid w:val="00B70750"/>
    <w:rsid w:val="00B75852"/>
    <w:rsid w:val="00B75A1F"/>
    <w:rsid w:val="00B80621"/>
    <w:rsid w:val="00B8175F"/>
    <w:rsid w:val="00B83E58"/>
    <w:rsid w:val="00B83E67"/>
    <w:rsid w:val="00B85BCF"/>
    <w:rsid w:val="00B8619C"/>
    <w:rsid w:val="00B9133A"/>
    <w:rsid w:val="00B9155A"/>
    <w:rsid w:val="00B923C3"/>
    <w:rsid w:val="00B92D54"/>
    <w:rsid w:val="00B93FC4"/>
    <w:rsid w:val="00B94DCB"/>
    <w:rsid w:val="00B95ABC"/>
    <w:rsid w:val="00B96D5A"/>
    <w:rsid w:val="00B9793F"/>
    <w:rsid w:val="00BA1953"/>
    <w:rsid w:val="00BA40E3"/>
    <w:rsid w:val="00BA5913"/>
    <w:rsid w:val="00BA5BAF"/>
    <w:rsid w:val="00BA72ED"/>
    <w:rsid w:val="00BA74F1"/>
    <w:rsid w:val="00BB03F6"/>
    <w:rsid w:val="00BB12F6"/>
    <w:rsid w:val="00BB2008"/>
    <w:rsid w:val="00BB2159"/>
    <w:rsid w:val="00BB34C8"/>
    <w:rsid w:val="00BB6569"/>
    <w:rsid w:val="00BB755E"/>
    <w:rsid w:val="00BC0DED"/>
    <w:rsid w:val="00BC1D50"/>
    <w:rsid w:val="00BC384E"/>
    <w:rsid w:val="00BC5BC4"/>
    <w:rsid w:val="00BC5BF9"/>
    <w:rsid w:val="00BC5F0C"/>
    <w:rsid w:val="00BC6254"/>
    <w:rsid w:val="00BC7A29"/>
    <w:rsid w:val="00BC7D99"/>
    <w:rsid w:val="00BD1EC3"/>
    <w:rsid w:val="00BD1F88"/>
    <w:rsid w:val="00BD2B57"/>
    <w:rsid w:val="00BD473A"/>
    <w:rsid w:val="00BD48E1"/>
    <w:rsid w:val="00BD519E"/>
    <w:rsid w:val="00BE398B"/>
    <w:rsid w:val="00BE3BB7"/>
    <w:rsid w:val="00BE55A6"/>
    <w:rsid w:val="00BE5E17"/>
    <w:rsid w:val="00BE5EFD"/>
    <w:rsid w:val="00BF3A3C"/>
    <w:rsid w:val="00BF75FD"/>
    <w:rsid w:val="00C00AFA"/>
    <w:rsid w:val="00C043EE"/>
    <w:rsid w:val="00C06969"/>
    <w:rsid w:val="00C06D0F"/>
    <w:rsid w:val="00C10A49"/>
    <w:rsid w:val="00C11EA3"/>
    <w:rsid w:val="00C1328D"/>
    <w:rsid w:val="00C13456"/>
    <w:rsid w:val="00C158E1"/>
    <w:rsid w:val="00C174F2"/>
    <w:rsid w:val="00C202D3"/>
    <w:rsid w:val="00C2270D"/>
    <w:rsid w:val="00C234A0"/>
    <w:rsid w:val="00C24A6C"/>
    <w:rsid w:val="00C252B7"/>
    <w:rsid w:val="00C26AC8"/>
    <w:rsid w:val="00C26CC5"/>
    <w:rsid w:val="00C271BA"/>
    <w:rsid w:val="00C27577"/>
    <w:rsid w:val="00C30215"/>
    <w:rsid w:val="00C306A6"/>
    <w:rsid w:val="00C31D90"/>
    <w:rsid w:val="00C325CF"/>
    <w:rsid w:val="00C33560"/>
    <w:rsid w:val="00C33FFA"/>
    <w:rsid w:val="00C340FA"/>
    <w:rsid w:val="00C34499"/>
    <w:rsid w:val="00C35387"/>
    <w:rsid w:val="00C36141"/>
    <w:rsid w:val="00C37560"/>
    <w:rsid w:val="00C3767A"/>
    <w:rsid w:val="00C401E7"/>
    <w:rsid w:val="00C42BA3"/>
    <w:rsid w:val="00C4345F"/>
    <w:rsid w:val="00C43D50"/>
    <w:rsid w:val="00C46D22"/>
    <w:rsid w:val="00C510EF"/>
    <w:rsid w:val="00C55683"/>
    <w:rsid w:val="00C57115"/>
    <w:rsid w:val="00C579DD"/>
    <w:rsid w:val="00C579F5"/>
    <w:rsid w:val="00C6130E"/>
    <w:rsid w:val="00C614B4"/>
    <w:rsid w:val="00C62166"/>
    <w:rsid w:val="00C632AA"/>
    <w:rsid w:val="00C63E87"/>
    <w:rsid w:val="00C665A7"/>
    <w:rsid w:val="00C70322"/>
    <w:rsid w:val="00C710D2"/>
    <w:rsid w:val="00C72840"/>
    <w:rsid w:val="00C72D3E"/>
    <w:rsid w:val="00C72EE8"/>
    <w:rsid w:val="00C732F9"/>
    <w:rsid w:val="00C75A1B"/>
    <w:rsid w:val="00C75BD1"/>
    <w:rsid w:val="00C803C6"/>
    <w:rsid w:val="00C803F1"/>
    <w:rsid w:val="00C80475"/>
    <w:rsid w:val="00C856C5"/>
    <w:rsid w:val="00C85BDC"/>
    <w:rsid w:val="00C863D0"/>
    <w:rsid w:val="00C868E7"/>
    <w:rsid w:val="00C87F89"/>
    <w:rsid w:val="00C90F37"/>
    <w:rsid w:val="00C91CB8"/>
    <w:rsid w:val="00C92303"/>
    <w:rsid w:val="00C93657"/>
    <w:rsid w:val="00C9381A"/>
    <w:rsid w:val="00C9383E"/>
    <w:rsid w:val="00CA1687"/>
    <w:rsid w:val="00CA1E9F"/>
    <w:rsid w:val="00CA3DA0"/>
    <w:rsid w:val="00CA547F"/>
    <w:rsid w:val="00CA6103"/>
    <w:rsid w:val="00CA75B7"/>
    <w:rsid w:val="00CA7B68"/>
    <w:rsid w:val="00CA7B71"/>
    <w:rsid w:val="00CA7CF8"/>
    <w:rsid w:val="00CA7D1B"/>
    <w:rsid w:val="00CB0507"/>
    <w:rsid w:val="00CB0681"/>
    <w:rsid w:val="00CB0B1A"/>
    <w:rsid w:val="00CB1CD8"/>
    <w:rsid w:val="00CB4131"/>
    <w:rsid w:val="00CB4766"/>
    <w:rsid w:val="00CB5BB0"/>
    <w:rsid w:val="00CC12B2"/>
    <w:rsid w:val="00CC24AD"/>
    <w:rsid w:val="00CC2506"/>
    <w:rsid w:val="00CC3892"/>
    <w:rsid w:val="00CC548E"/>
    <w:rsid w:val="00CC6038"/>
    <w:rsid w:val="00CC7214"/>
    <w:rsid w:val="00CC7B43"/>
    <w:rsid w:val="00CD1AE3"/>
    <w:rsid w:val="00CD2411"/>
    <w:rsid w:val="00CD30F8"/>
    <w:rsid w:val="00CD4CC4"/>
    <w:rsid w:val="00CD6501"/>
    <w:rsid w:val="00CD7528"/>
    <w:rsid w:val="00CE112D"/>
    <w:rsid w:val="00CE1D2D"/>
    <w:rsid w:val="00CE2AE9"/>
    <w:rsid w:val="00CE3AA1"/>
    <w:rsid w:val="00CE5633"/>
    <w:rsid w:val="00CE612C"/>
    <w:rsid w:val="00CE6664"/>
    <w:rsid w:val="00CE7030"/>
    <w:rsid w:val="00CF21FF"/>
    <w:rsid w:val="00CF31CD"/>
    <w:rsid w:val="00CF3B04"/>
    <w:rsid w:val="00CF3EF0"/>
    <w:rsid w:val="00CF6B6C"/>
    <w:rsid w:val="00CF707F"/>
    <w:rsid w:val="00CF7827"/>
    <w:rsid w:val="00CF7E4C"/>
    <w:rsid w:val="00D0151B"/>
    <w:rsid w:val="00D0176C"/>
    <w:rsid w:val="00D018E7"/>
    <w:rsid w:val="00D025CD"/>
    <w:rsid w:val="00D02FE1"/>
    <w:rsid w:val="00D0313E"/>
    <w:rsid w:val="00D04100"/>
    <w:rsid w:val="00D04396"/>
    <w:rsid w:val="00D04ABF"/>
    <w:rsid w:val="00D05A00"/>
    <w:rsid w:val="00D06C01"/>
    <w:rsid w:val="00D07FD4"/>
    <w:rsid w:val="00D10BFF"/>
    <w:rsid w:val="00D121FF"/>
    <w:rsid w:val="00D12C18"/>
    <w:rsid w:val="00D13D98"/>
    <w:rsid w:val="00D142AA"/>
    <w:rsid w:val="00D1494E"/>
    <w:rsid w:val="00D152CF"/>
    <w:rsid w:val="00D15A09"/>
    <w:rsid w:val="00D20BA6"/>
    <w:rsid w:val="00D22022"/>
    <w:rsid w:val="00D25CAB"/>
    <w:rsid w:val="00D27067"/>
    <w:rsid w:val="00D2780B"/>
    <w:rsid w:val="00D31AC8"/>
    <w:rsid w:val="00D3211F"/>
    <w:rsid w:val="00D322C8"/>
    <w:rsid w:val="00D3517D"/>
    <w:rsid w:val="00D35341"/>
    <w:rsid w:val="00D36406"/>
    <w:rsid w:val="00D367DE"/>
    <w:rsid w:val="00D377E5"/>
    <w:rsid w:val="00D412DF"/>
    <w:rsid w:val="00D4321B"/>
    <w:rsid w:val="00D43833"/>
    <w:rsid w:val="00D439B4"/>
    <w:rsid w:val="00D43CEE"/>
    <w:rsid w:val="00D4546E"/>
    <w:rsid w:val="00D46238"/>
    <w:rsid w:val="00D50DB1"/>
    <w:rsid w:val="00D52594"/>
    <w:rsid w:val="00D57D68"/>
    <w:rsid w:val="00D57DD7"/>
    <w:rsid w:val="00D60314"/>
    <w:rsid w:val="00D60B2E"/>
    <w:rsid w:val="00D64C50"/>
    <w:rsid w:val="00D66421"/>
    <w:rsid w:val="00D66F7E"/>
    <w:rsid w:val="00D679E2"/>
    <w:rsid w:val="00D7046C"/>
    <w:rsid w:val="00D70D10"/>
    <w:rsid w:val="00D714D0"/>
    <w:rsid w:val="00D71607"/>
    <w:rsid w:val="00D72373"/>
    <w:rsid w:val="00D73C49"/>
    <w:rsid w:val="00D73D65"/>
    <w:rsid w:val="00D740D5"/>
    <w:rsid w:val="00D74A68"/>
    <w:rsid w:val="00D75EE7"/>
    <w:rsid w:val="00D76D26"/>
    <w:rsid w:val="00D76E0E"/>
    <w:rsid w:val="00D7750C"/>
    <w:rsid w:val="00D77719"/>
    <w:rsid w:val="00D802B0"/>
    <w:rsid w:val="00D80B7B"/>
    <w:rsid w:val="00D81029"/>
    <w:rsid w:val="00D83264"/>
    <w:rsid w:val="00D841EB"/>
    <w:rsid w:val="00D87AC3"/>
    <w:rsid w:val="00D87DE1"/>
    <w:rsid w:val="00D9007E"/>
    <w:rsid w:val="00D913F6"/>
    <w:rsid w:val="00D91F9B"/>
    <w:rsid w:val="00D92D71"/>
    <w:rsid w:val="00D93EF9"/>
    <w:rsid w:val="00D942F8"/>
    <w:rsid w:val="00D95748"/>
    <w:rsid w:val="00D96559"/>
    <w:rsid w:val="00DA02FA"/>
    <w:rsid w:val="00DA0B54"/>
    <w:rsid w:val="00DA1295"/>
    <w:rsid w:val="00DA2C43"/>
    <w:rsid w:val="00DA6E6B"/>
    <w:rsid w:val="00DA71DD"/>
    <w:rsid w:val="00DB1AD9"/>
    <w:rsid w:val="00DB21A7"/>
    <w:rsid w:val="00DB4929"/>
    <w:rsid w:val="00DB6FFC"/>
    <w:rsid w:val="00DB73EE"/>
    <w:rsid w:val="00DB78E2"/>
    <w:rsid w:val="00DB7C0E"/>
    <w:rsid w:val="00DC06A1"/>
    <w:rsid w:val="00DC2831"/>
    <w:rsid w:val="00DC2B3D"/>
    <w:rsid w:val="00DC4446"/>
    <w:rsid w:val="00DC7ACD"/>
    <w:rsid w:val="00DC7D83"/>
    <w:rsid w:val="00DD0085"/>
    <w:rsid w:val="00DD0105"/>
    <w:rsid w:val="00DD0C0D"/>
    <w:rsid w:val="00DD335B"/>
    <w:rsid w:val="00DD360E"/>
    <w:rsid w:val="00DD4885"/>
    <w:rsid w:val="00DD576F"/>
    <w:rsid w:val="00DD6C12"/>
    <w:rsid w:val="00DD73EA"/>
    <w:rsid w:val="00DD7652"/>
    <w:rsid w:val="00DE166C"/>
    <w:rsid w:val="00DE30F3"/>
    <w:rsid w:val="00DE3C41"/>
    <w:rsid w:val="00DE7208"/>
    <w:rsid w:val="00DF037C"/>
    <w:rsid w:val="00DF1DD4"/>
    <w:rsid w:val="00DF3EE1"/>
    <w:rsid w:val="00DF42A3"/>
    <w:rsid w:val="00DF5965"/>
    <w:rsid w:val="00DF6BE0"/>
    <w:rsid w:val="00DF6FBA"/>
    <w:rsid w:val="00E007BD"/>
    <w:rsid w:val="00E0278E"/>
    <w:rsid w:val="00E02C40"/>
    <w:rsid w:val="00E0398C"/>
    <w:rsid w:val="00E03C04"/>
    <w:rsid w:val="00E04FE3"/>
    <w:rsid w:val="00E05565"/>
    <w:rsid w:val="00E0668B"/>
    <w:rsid w:val="00E074E8"/>
    <w:rsid w:val="00E07787"/>
    <w:rsid w:val="00E07B71"/>
    <w:rsid w:val="00E10555"/>
    <w:rsid w:val="00E10E15"/>
    <w:rsid w:val="00E1291A"/>
    <w:rsid w:val="00E14187"/>
    <w:rsid w:val="00E15B8C"/>
    <w:rsid w:val="00E23B44"/>
    <w:rsid w:val="00E26469"/>
    <w:rsid w:val="00E26488"/>
    <w:rsid w:val="00E27E43"/>
    <w:rsid w:val="00E3227A"/>
    <w:rsid w:val="00E32E08"/>
    <w:rsid w:val="00E3345B"/>
    <w:rsid w:val="00E34ABE"/>
    <w:rsid w:val="00E35314"/>
    <w:rsid w:val="00E36B05"/>
    <w:rsid w:val="00E3708E"/>
    <w:rsid w:val="00E37DBF"/>
    <w:rsid w:val="00E40CF1"/>
    <w:rsid w:val="00E4129D"/>
    <w:rsid w:val="00E443FA"/>
    <w:rsid w:val="00E44965"/>
    <w:rsid w:val="00E51030"/>
    <w:rsid w:val="00E51150"/>
    <w:rsid w:val="00E51791"/>
    <w:rsid w:val="00E51F00"/>
    <w:rsid w:val="00E53E00"/>
    <w:rsid w:val="00E55A59"/>
    <w:rsid w:val="00E55EB0"/>
    <w:rsid w:val="00E57589"/>
    <w:rsid w:val="00E57815"/>
    <w:rsid w:val="00E57EC4"/>
    <w:rsid w:val="00E60342"/>
    <w:rsid w:val="00E613C5"/>
    <w:rsid w:val="00E61403"/>
    <w:rsid w:val="00E615BE"/>
    <w:rsid w:val="00E61DE0"/>
    <w:rsid w:val="00E63709"/>
    <w:rsid w:val="00E6469B"/>
    <w:rsid w:val="00E64996"/>
    <w:rsid w:val="00E6508F"/>
    <w:rsid w:val="00E67242"/>
    <w:rsid w:val="00E7035B"/>
    <w:rsid w:val="00E72439"/>
    <w:rsid w:val="00E72829"/>
    <w:rsid w:val="00E75966"/>
    <w:rsid w:val="00E773BC"/>
    <w:rsid w:val="00E7741A"/>
    <w:rsid w:val="00E836BD"/>
    <w:rsid w:val="00E8379A"/>
    <w:rsid w:val="00E83DD2"/>
    <w:rsid w:val="00E84041"/>
    <w:rsid w:val="00E84D2A"/>
    <w:rsid w:val="00E84F74"/>
    <w:rsid w:val="00E8530C"/>
    <w:rsid w:val="00E86C1A"/>
    <w:rsid w:val="00E8725C"/>
    <w:rsid w:val="00E90484"/>
    <w:rsid w:val="00E91EDE"/>
    <w:rsid w:val="00E91FB7"/>
    <w:rsid w:val="00E93B42"/>
    <w:rsid w:val="00E94CF8"/>
    <w:rsid w:val="00E9526C"/>
    <w:rsid w:val="00E96020"/>
    <w:rsid w:val="00E96AF7"/>
    <w:rsid w:val="00EA66A8"/>
    <w:rsid w:val="00EA67E2"/>
    <w:rsid w:val="00EA73A4"/>
    <w:rsid w:val="00EB215A"/>
    <w:rsid w:val="00EB3372"/>
    <w:rsid w:val="00EB58A1"/>
    <w:rsid w:val="00EB5B27"/>
    <w:rsid w:val="00EB5ED3"/>
    <w:rsid w:val="00EB66A1"/>
    <w:rsid w:val="00EB77E3"/>
    <w:rsid w:val="00EC1034"/>
    <w:rsid w:val="00EC32C4"/>
    <w:rsid w:val="00EC4CFB"/>
    <w:rsid w:val="00EC4D76"/>
    <w:rsid w:val="00ED10E2"/>
    <w:rsid w:val="00ED287A"/>
    <w:rsid w:val="00ED3B9F"/>
    <w:rsid w:val="00ED4ED9"/>
    <w:rsid w:val="00ED7860"/>
    <w:rsid w:val="00EE131B"/>
    <w:rsid w:val="00EE2068"/>
    <w:rsid w:val="00EE2CFE"/>
    <w:rsid w:val="00EE2D2A"/>
    <w:rsid w:val="00EE4B03"/>
    <w:rsid w:val="00EE4DA6"/>
    <w:rsid w:val="00EE5C24"/>
    <w:rsid w:val="00EE66E1"/>
    <w:rsid w:val="00EE6EDC"/>
    <w:rsid w:val="00EE6EF8"/>
    <w:rsid w:val="00EE74AD"/>
    <w:rsid w:val="00EF3BDE"/>
    <w:rsid w:val="00EF3D66"/>
    <w:rsid w:val="00EF4767"/>
    <w:rsid w:val="00F011B3"/>
    <w:rsid w:val="00F0121D"/>
    <w:rsid w:val="00F06F10"/>
    <w:rsid w:val="00F077B1"/>
    <w:rsid w:val="00F13A9C"/>
    <w:rsid w:val="00F13B00"/>
    <w:rsid w:val="00F13CF5"/>
    <w:rsid w:val="00F15442"/>
    <w:rsid w:val="00F15A22"/>
    <w:rsid w:val="00F15CDB"/>
    <w:rsid w:val="00F17904"/>
    <w:rsid w:val="00F205A2"/>
    <w:rsid w:val="00F235FA"/>
    <w:rsid w:val="00F241DD"/>
    <w:rsid w:val="00F2532A"/>
    <w:rsid w:val="00F25756"/>
    <w:rsid w:val="00F2659E"/>
    <w:rsid w:val="00F27325"/>
    <w:rsid w:val="00F313C5"/>
    <w:rsid w:val="00F324C2"/>
    <w:rsid w:val="00F327AF"/>
    <w:rsid w:val="00F340CD"/>
    <w:rsid w:val="00F34435"/>
    <w:rsid w:val="00F349BE"/>
    <w:rsid w:val="00F363ED"/>
    <w:rsid w:val="00F36E72"/>
    <w:rsid w:val="00F3711A"/>
    <w:rsid w:val="00F40086"/>
    <w:rsid w:val="00F40998"/>
    <w:rsid w:val="00F41ABC"/>
    <w:rsid w:val="00F42308"/>
    <w:rsid w:val="00F44A7D"/>
    <w:rsid w:val="00F44BFB"/>
    <w:rsid w:val="00F44CB0"/>
    <w:rsid w:val="00F45457"/>
    <w:rsid w:val="00F46C40"/>
    <w:rsid w:val="00F47C01"/>
    <w:rsid w:val="00F47C50"/>
    <w:rsid w:val="00F519F1"/>
    <w:rsid w:val="00F54244"/>
    <w:rsid w:val="00F54902"/>
    <w:rsid w:val="00F54A02"/>
    <w:rsid w:val="00F55238"/>
    <w:rsid w:val="00F57A1F"/>
    <w:rsid w:val="00F57CA1"/>
    <w:rsid w:val="00F603A2"/>
    <w:rsid w:val="00F636AC"/>
    <w:rsid w:val="00F649A0"/>
    <w:rsid w:val="00F66925"/>
    <w:rsid w:val="00F71753"/>
    <w:rsid w:val="00F71D54"/>
    <w:rsid w:val="00F7207D"/>
    <w:rsid w:val="00F725BB"/>
    <w:rsid w:val="00F7640D"/>
    <w:rsid w:val="00F77C61"/>
    <w:rsid w:val="00F80342"/>
    <w:rsid w:val="00F80B8F"/>
    <w:rsid w:val="00F81D4E"/>
    <w:rsid w:val="00F82130"/>
    <w:rsid w:val="00F83008"/>
    <w:rsid w:val="00F83D72"/>
    <w:rsid w:val="00F8517F"/>
    <w:rsid w:val="00F86AC6"/>
    <w:rsid w:val="00F918F1"/>
    <w:rsid w:val="00F924FA"/>
    <w:rsid w:val="00F92882"/>
    <w:rsid w:val="00F93B0B"/>
    <w:rsid w:val="00F94B1E"/>
    <w:rsid w:val="00F95EFC"/>
    <w:rsid w:val="00F96129"/>
    <w:rsid w:val="00F973BA"/>
    <w:rsid w:val="00F9793E"/>
    <w:rsid w:val="00FA06BB"/>
    <w:rsid w:val="00FA1306"/>
    <w:rsid w:val="00FA1B8C"/>
    <w:rsid w:val="00FA40A2"/>
    <w:rsid w:val="00FA430C"/>
    <w:rsid w:val="00FA43CF"/>
    <w:rsid w:val="00FA659A"/>
    <w:rsid w:val="00FA6776"/>
    <w:rsid w:val="00FA7459"/>
    <w:rsid w:val="00FB1031"/>
    <w:rsid w:val="00FB2C3C"/>
    <w:rsid w:val="00FB3DB1"/>
    <w:rsid w:val="00FB41A8"/>
    <w:rsid w:val="00FB45CB"/>
    <w:rsid w:val="00FB4A2F"/>
    <w:rsid w:val="00FB52C7"/>
    <w:rsid w:val="00FB6E25"/>
    <w:rsid w:val="00FB76D4"/>
    <w:rsid w:val="00FC1476"/>
    <w:rsid w:val="00FC2340"/>
    <w:rsid w:val="00FC2B0A"/>
    <w:rsid w:val="00FC3308"/>
    <w:rsid w:val="00FC5C06"/>
    <w:rsid w:val="00FC7231"/>
    <w:rsid w:val="00FC7986"/>
    <w:rsid w:val="00FD0AC3"/>
    <w:rsid w:val="00FD0EDD"/>
    <w:rsid w:val="00FD1590"/>
    <w:rsid w:val="00FD20BD"/>
    <w:rsid w:val="00FD2FDC"/>
    <w:rsid w:val="00FD346E"/>
    <w:rsid w:val="00FD4565"/>
    <w:rsid w:val="00FD6247"/>
    <w:rsid w:val="00FD7339"/>
    <w:rsid w:val="00FE05CD"/>
    <w:rsid w:val="00FE0DDD"/>
    <w:rsid w:val="00FE3306"/>
    <w:rsid w:val="00FE653D"/>
    <w:rsid w:val="00FE6CDD"/>
    <w:rsid w:val="00FE720E"/>
    <w:rsid w:val="00FE7C36"/>
    <w:rsid w:val="00FF01C1"/>
    <w:rsid w:val="00FF07D4"/>
    <w:rsid w:val="00FF349F"/>
    <w:rsid w:val="00FF3550"/>
    <w:rsid w:val="00FF3616"/>
    <w:rsid w:val="00FF38B0"/>
    <w:rsid w:val="00FF3B29"/>
    <w:rsid w:val="00FF4AC5"/>
    <w:rsid w:val="00FF507F"/>
    <w:rsid w:val="00FF5F88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1521"/>
  <w15:docId w15:val="{60A6FEAA-38BA-4C73-896B-B99FC2DF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91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D6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6D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6D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6D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6D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6D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6D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6D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D6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D6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D6D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D6D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D6D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D6D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D6D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D6D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D6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D6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D6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6D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6D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D6D23"/>
    <w:rPr>
      <w:b/>
      <w:bCs/>
    </w:rPr>
  </w:style>
  <w:style w:type="character" w:styleId="Accentuation">
    <w:name w:val="Emphasis"/>
    <w:basedOn w:val="Policepardfaut"/>
    <w:uiPriority w:val="20"/>
    <w:qFormat/>
    <w:rsid w:val="005D6D23"/>
    <w:rPr>
      <w:i/>
      <w:iCs/>
    </w:rPr>
  </w:style>
  <w:style w:type="paragraph" w:styleId="Sansinterligne">
    <w:name w:val="No Spacing"/>
    <w:uiPriority w:val="1"/>
    <w:qFormat/>
    <w:rsid w:val="005D6D2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D6D2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D6D2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D6D23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6D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6D23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D6D2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D6D2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D6D2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D6D2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D6D2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6D2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391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B53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NAJLA</dc:creator>
  <cp:lastModifiedBy>strc kasserine</cp:lastModifiedBy>
  <cp:revision>7</cp:revision>
  <cp:lastPrinted>2019-10-21T09:04:00Z</cp:lastPrinted>
  <dcterms:created xsi:type="dcterms:W3CDTF">2019-10-21T08:50:00Z</dcterms:created>
  <dcterms:modified xsi:type="dcterms:W3CDTF">2019-10-21T09:05:00Z</dcterms:modified>
</cp:coreProperties>
</file>